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78" w:type="dxa"/>
        <w:tblLook w:val="04A0" w:firstRow="1" w:lastRow="0" w:firstColumn="1" w:lastColumn="0" w:noHBand="0" w:noVBand="1"/>
      </w:tblPr>
      <w:tblGrid>
        <w:gridCol w:w="582"/>
        <w:gridCol w:w="978"/>
        <w:gridCol w:w="1701"/>
        <w:gridCol w:w="2551"/>
        <w:gridCol w:w="2126"/>
        <w:gridCol w:w="567"/>
        <w:gridCol w:w="1418"/>
        <w:gridCol w:w="850"/>
        <w:gridCol w:w="3805"/>
      </w:tblGrid>
      <w:tr w:rsidR="00674691" w14:paraId="608BCBDB" w14:textId="77777777" w:rsidTr="00690071">
        <w:trPr>
          <w:trHeight w:val="360"/>
        </w:trPr>
        <w:tc>
          <w:tcPr>
            <w:tcW w:w="850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5F91B847" w14:textId="6DDA3F8E" w:rsidR="00E84295" w:rsidRDefault="00690071" w:rsidP="00E84295">
            <w:pPr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5A969F" wp14:editId="52E91D1C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-26670</wp:posOffset>
                      </wp:positionV>
                      <wp:extent cx="4057650" cy="6191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BC2BFA" w14:textId="77777777" w:rsidR="00DF7FDF" w:rsidRPr="00DF7FDF" w:rsidRDefault="00DF7FDF" w:rsidP="00DF7FDF">
                                  <w:pPr>
                                    <w:jc w:val="center"/>
                                    <w:rPr>
                                      <w:rFonts w:ascii="IWA新聞明朝体N" w:eastAsia="IWA新聞明朝体N" w:hAnsi="IWA新聞明朝体N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FDF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貸切バス見積依頼書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A96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1.4pt;margin-top:-2.1pt;width:319.5pt;height:4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" filled="f" stroked="f">
                      <v:textbox inset="5.85pt,.7pt,5.85pt,.7pt">
                        <w:txbxContent>
                          <w:p w14:paraId="32BC2BFA" w14:textId="77777777" w:rsidR="00DF7FDF" w:rsidRPr="00DF7FDF" w:rsidRDefault="00DF7FDF" w:rsidP="00DF7FDF">
                            <w:pPr>
                              <w:jc w:val="center"/>
                              <w:rPr>
                                <w:rFonts w:ascii="IWA新聞明朝体N" w:eastAsia="IWA新聞明朝体N" w:hAnsi="IWA新聞明朝体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FDF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貸切バス見積依頼書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7570E" w14:textId="265E00CE" w:rsidR="00DF7FDF" w:rsidRDefault="00690071" w:rsidP="00674691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D035E2B" wp14:editId="7AA5935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135255</wp:posOffset>
                      </wp:positionV>
                      <wp:extent cx="2724150" cy="58102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41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EA418" w14:textId="77777777" w:rsidR="00E40FC9" w:rsidRPr="00690071" w:rsidRDefault="00E40FC9" w:rsidP="0069007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</w:pPr>
                                  <w:r w:rsidRPr="00690071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〒509-0303加茂郡川辺町石神342番地3</w:t>
                                  </w:r>
                                </w:p>
                                <w:p w14:paraId="31AA05CF" w14:textId="77777777" w:rsidR="00E40FC9" w:rsidRPr="00690071" w:rsidRDefault="00E40FC9" w:rsidP="00690071">
                                  <w:pPr>
                                    <w:spacing w:line="240" w:lineRule="exact"/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</w:pPr>
                                  <w:r w:rsidRPr="00690071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電話0574-53-</w:t>
                                  </w:r>
                                  <w:r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6390</w:t>
                                  </w:r>
                                  <w:r w:rsidR="004E5A28"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 xml:space="preserve"> </w:t>
                                  </w:r>
                                  <w:r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/</w:t>
                                  </w:r>
                                  <w:r w:rsidR="004E5A28"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 xml:space="preserve"> </w:t>
                                  </w:r>
                                  <w:r w:rsidRPr="00690071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FAX 0574-66-3589</w:t>
                                  </w:r>
                                </w:p>
                                <w:p w14:paraId="62ADAEEA" w14:textId="77777777" w:rsidR="00E40FC9" w:rsidRPr="00690071" w:rsidRDefault="004E5A28" w:rsidP="00690071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E-mail:honten@hayashi-bus.co.</w:t>
                                  </w:r>
                                  <w:r w:rsidR="00E40FC9" w:rsidRPr="00690071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35E2B" id="テキスト ボックス 26" o:spid="_x0000_s1027" type="#_x0000_t202" style="position:absolute;left:0;text-align:left;margin-left:-7.35pt;margin-top:10.65pt;width:214.5pt;height:4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" filled="f" stroked="f" strokeweight=".5pt">
                      <v:textbox>
                        <w:txbxContent>
                          <w:p w14:paraId="49BEA418" w14:textId="77777777" w:rsidR="00E40FC9" w:rsidRPr="00690071" w:rsidRDefault="00E40FC9" w:rsidP="00690071">
                            <w:pPr>
                              <w:spacing w:line="240" w:lineRule="exact"/>
                              <w:jc w:val="left"/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</w:pPr>
                            <w:r w:rsidRPr="00690071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〒509-0303加茂郡川辺町石神342番地3</w:t>
                            </w:r>
                          </w:p>
                          <w:p w14:paraId="31AA05CF" w14:textId="77777777" w:rsidR="00E40FC9" w:rsidRPr="00690071" w:rsidRDefault="00E40FC9" w:rsidP="00690071">
                            <w:pPr>
                              <w:spacing w:line="240" w:lineRule="exact"/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</w:pPr>
                            <w:r w:rsidRPr="00690071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電話0574-53-</w:t>
                            </w:r>
                            <w:r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6390</w:t>
                            </w:r>
                            <w:r w:rsidR="004E5A28"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 xml:space="preserve"> </w:t>
                            </w:r>
                            <w:r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/</w:t>
                            </w:r>
                            <w:r w:rsidR="004E5A28"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 xml:space="preserve"> </w:t>
                            </w:r>
                            <w:r w:rsidRPr="00690071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FAX 0574-66-3589</w:t>
                            </w:r>
                          </w:p>
                          <w:p w14:paraId="62ADAEEA" w14:textId="77777777" w:rsidR="00E40FC9" w:rsidRPr="00690071" w:rsidRDefault="004E5A28" w:rsidP="00690071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E-mail:honten@hayashi-bus.co.</w:t>
                            </w:r>
                            <w:r w:rsidR="00E40FC9" w:rsidRPr="00690071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39711" w14:textId="77777777" w:rsidR="00DF7FDF" w:rsidRDefault="00DF7FDF" w:rsidP="00674691">
            <w:pPr>
              <w:rPr>
                <w:rFonts w:ascii="IWA新聞明朝体N" w:eastAsia="IWA新聞明朝体N" w:hAnsi="IWA新聞明朝体N"/>
              </w:rPr>
            </w:pPr>
          </w:p>
          <w:p w14:paraId="65B73F11" w14:textId="21956645" w:rsidR="00E84295" w:rsidRDefault="00E84295" w:rsidP="00674691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6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B4B7D" w14:textId="5D98C928" w:rsidR="00674691" w:rsidRDefault="00674691" w:rsidP="00674691">
            <w:pPr>
              <w:rPr>
                <w:rFonts w:ascii="IWA新聞明朝体N" w:eastAsia="IWA新聞明朝体N" w:hAnsi="IWA新聞明朝体N"/>
              </w:rPr>
            </w:pPr>
          </w:p>
        </w:tc>
      </w:tr>
      <w:tr w:rsidR="00674691" w14:paraId="76174A36" w14:textId="77777777" w:rsidTr="00690071">
        <w:trPr>
          <w:trHeight w:val="360"/>
        </w:trPr>
        <w:tc>
          <w:tcPr>
            <w:tcW w:w="8505" w:type="dxa"/>
            <w:gridSpan w:val="6"/>
            <w:vMerge/>
            <w:tcBorders>
              <w:left w:val="nil"/>
              <w:right w:val="nil"/>
            </w:tcBorders>
          </w:tcPr>
          <w:p w14:paraId="6E187B67" w14:textId="77777777" w:rsidR="00674691" w:rsidRDefault="00674691" w:rsidP="00674691">
            <w:pPr>
              <w:jc w:val="left"/>
              <w:rPr>
                <w:noProof/>
              </w:rPr>
            </w:pPr>
          </w:p>
        </w:tc>
        <w:tc>
          <w:tcPr>
            <w:tcW w:w="6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31F5F" w14:textId="6C4B58DE" w:rsidR="00674691" w:rsidRDefault="00674691" w:rsidP="00674691">
            <w:pPr>
              <w:rPr>
                <w:rFonts w:ascii="IWA新聞明朝体N" w:eastAsia="IWA新聞明朝体N" w:hAnsi="IWA新聞明朝体N"/>
              </w:rPr>
            </w:pPr>
          </w:p>
        </w:tc>
      </w:tr>
      <w:tr w:rsidR="00E40FC9" w14:paraId="7BB06681" w14:textId="77777777" w:rsidTr="00690071">
        <w:trPr>
          <w:trHeight w:val="360"/>
        </w:trPr>
        <w:tc>
          <w:tcPr>
            <w:tcW w:w="8505" w:type="dxa"/>
            <w:gridSpan w:val="6"/>
            <w:vMerge/>
            <w:tcBorders>
              <w:left w:val="nil"/>
              <w:bottom w:val="dotted" w:sz="4" w:space="0" w:color="auto"/>
              <w:right w:val="nil"/>
            </w:tcBorders>
          </w:tcPr>
          <w:p w14:paraId="7686FD7D" w14:textId="77777777" w:rsidR="00E40FC9" w:rsidRDefault="00E40FC9" w:rsidP="00674691">
            <w:pPr>
              <w:jc w:val="left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14:paraId="33B798A0" w14:textId="77777777" w:rsidR="00E40FC9" w:rsidRDefault="00E40FC9" w:rsidP="00674691">
            <w:pPr>
              <w:jc w:val="righ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567017A" w14:textId="503E3527" w:rsidR="00E40FC9" w:rsidRDefault="00E40FC9" w:rsidP="00690071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申込日　　　　　　年　　　　月　　　日</w:t>
            </w:r>
          </w:p>
        </w:tc>
      </w:tr>
      <w:tr w:rsidR="00A7020A" w14:paraId="4BE21DF2" w14:textId="77777777" w:rsidTr="006F1312">
        <w:trPr>
          <w:trHeight w:val="492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959641E" w14:textId="77777777" w:rsidR="00674691" w:rsidRDefault="00674691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申込者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3562931D" w14:textId="710984FA" w:rsidR="00674691" w:rsidRDefault="00674691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1B28C90" w14:textId="77777777" w:rsidR="00674691" w:rsidRDefault="00674691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連絡先</w:t>
            </w:r>
          </w:p>
        </w:tc>
        <w:tc>
          <w:tcPr>
            <w:tcW w:w="6073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9C73FA9" w14:textId="77777777" w:rsidR="00674691" w:rsidRDefault="00674691">
            <w:pPr>
              <w:rPr>
                <w:rFonts w:ascii="IWA新聞明朝体N" w:eastAsia="IWA新聞明朝体N" w:hAnsi="IWA新聞明朝体N"/>
              </w:rPr>
            </w:pPr>
          </w:p>
        </w:tc>
      </w:tr>
      <w:tr w:rsidR="00A7020A" w14:paraId="2775C061" w14:textId="77777777" w:rsidTr="006F1312">
        <w:trPr>
          <w:trHeight w:val="560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CA3A7CD" w14:textId="77777777" w:rsidR="008321B6" w:rsidRDefault="008321B6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担当者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D6949F9" w14:textId="030B93B1" w:rsidR="008321B6" w:rsidRDefault="008321B6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47C1E0" w14:textId="78C3C1B3" w:rsidR="008321B6" w:rsidRDefault="008321B6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FAX</w:t>
            </w:r>
          </w:p>
        </w:tc>
        <w:tc>
          <w:tcPr>
            <w:tcW w:w="6073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AE5A849" w14:textId="77777777" w:rsidR="008321B6" w:rsidRDefault="008321B6">
            <w:pPr>
              <w:rPr>
                <w:rFonts w:ascii="IWA新聞明朝体N" w:eastAsia="IWA新聞明朝体N" w:hAnsi="IWA新聞明朝体N"/>
              </w:rPr>
            </w:pPr>
          </w:p>
        </w:tc>
      </w:tr>
      <w:tr w:rsidR="00E466DC" w14:paraId="7AE37E5C" w14:textId="77777777" w:rsidTr="006F1312"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6B620421" w14:textId="77777777" w:rsidR="00E466DC" w:rsidRDefault="00E466DC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使用日</w:t>
            </w:r>
          </w:p>
        </w:tc>
        <w:tc>
          <w:tcPr>
            <w:tcW w:w="4252" w:type="dxa"/>
            <w:gridSpan w:val="2"/>
          </w:tcPr>
          <w:p w14:paraId="2A455D5A" w14:textId="5B8256C6" w:rsidR="00E466DC" w:rsidRPr="00391E89" w:rsidRDefault="00E466DC" w:rsidP="00E65A27">
            <w:pPr>
              <w:ind w:firstLineChars="200" w:firstLine="420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　年　　月　　　日（　　）</w:t>
            </w:r>
          </w:p>
          <w:p w14:paraId="421B06CF" w14:textId="75A42594" w:rsidR="00E466DC" w:rsidRDefault="00E466DC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</w:t>
            </w:r>
            <w:r w:rsidR="00A7020A">
              <w:rPr>
                <w:rFonts w:ascii="IWA新聞明朝体N" w:eastAsia="IWA新聞明朝体N" w:hAnsi="IWA新聞明朝体N" w:hint="eastAsia"/>
              </w:rPr>
              <w:t xml:space="preserve">　</w:t>
            </w:r>
            <w:r>
              <w:rPr>
                <w:rFonts w:ascii="IWA新聞明朝体N" w:eastAsia="IWA新聞明朝体N" w:hAnsi="IWA新聞明朝体N" w:hint="eastAsia"/>
              </w:rPr>
              <w:t>～</w:t>
            </w:r>
            <w:r w:rsidR="00E65A27">
              <w:rPr>
                <w:rFonts w:ascii="IWA新聞明朝体N" w:eastAsia="IWA新聞明朝体N" w:hAnsi="IWA新聞明朝体N" w:hint="eastAsia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</w:rPr>
              <w:t xml:space="preserve">　　年　　月　　　日（　　）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E1071F" w14:textId="08EAED29" w:rsidR="00E466DC" w:rsidRDefault="006F1312" w:rsidP="008321B6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AF9F51" wp14:editId="5C28A35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8890</wp:posOffset>
                      </wp:positionV>
                      <wp:extent cx="714375" cy="29527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03E6E" w14:textId="77777777" w:rsidR="00A7020A" w:rsidRPr="00A7020A" w:rsidRDefault="00A7020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9F51" id="テキスト ボックス 23" o:spid="_x0000_s1028" type="#_x0000_t202" style="position:absolute;left:0;text-align:left;margin-left:-4.05pt;margin-top:.7pt;width:56.25pt;height:23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U7GgIAADI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" filled="f" stroked="f" strokeweight=".5pt">
                      <v:textbox>
                        <w:txbxContent>
                          <w:p w14:paraId="35803E6E" w14:textId="77777777" w:rsidR="00A7020A" w:rsidRPr="00A7020A" w:rsidRDefault="00A702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071"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CDB043" wp14:editId="3DC620E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212090</wp:posOffset>
                      </wp:positionV>
                      <wp:extent cx="714375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79261" w14:textId="77777777" w:rsidR="00A7020A" w:rsidRPr="00A7020A" w:rsidRDefault="00A7020A" w:rsidP="00A702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702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DB043" id="テキスト ボックス 24" o:spid="_x0000_s1029" type="#_x0000_t202" style="position:absolute;left:0;text-align:left;margin-left:94.5pt;margin-top:16.7pt;width:56.25pt;height:23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" filled="f" stroked="f" strokeweight=".5pt">
                      <v:textbox>
                        <w:txbxContent>
                          <w:p w14:paraId="44979261" w14:textId="77777777" w:rsidR="00A7020A" w:rsidRPr="00A7020A" w:rsidRDefault="00A7020A" w:rsidP="00A702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2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6DC">
              <w:rPr>
                <w:rFonts w:ascii="IWA新聞明朝体N" w:eastAsia="IWA新聞明朝体N" w:hAnsi="IWA新聞明朝体N"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  <w:tc>
          <w:tcPr>
            <w:tcW w:w="6073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DAF485" w14:textId="77777777" w:rsidR="00E466DC" w:rsidRPr="00E466DC" w:rsidRDefault="00A7020A" w:rsidP="008321B6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利用目的</w:t>
            </w:r>
          </w:p>
        </w:tc>
      </w:tr>
      <w:tr w:rsidR="00A7020A" w14:paraId="277E6A9C" w14:textId="77777777" w:rsidTr="006F1312">
        <w:trPr>
          <w:trHeight w:val="397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4738CC8" w14:textId="77777777" w:rsidR="00206348" w:rsidRDefault="00206348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乗車合計人数</w:t>
            </w:r>
          </w:p>
        </w:tc>
        <w:tc>
          <w:tcPr>
            <w:tcW w:w="1701" w:type="dxa"/>
            <w:vMerge w:val="restart"/>
          </w:tcPr>
          <w:p w14:paraId="5FEC83C9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  <w:p w14:paraId="0F889987" w14:textId="77777777" w:rsidR="00206348" w:rsidRDefault="00206348" w:rsidP="00D76DD4">
            <w:pPr>
              <w:wordWrap w:val="0"/>
              <w:jc w:val="righ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人　</w:t>
            </w:r>
          </w:p>
        </w:tc>
        <w:tc>
          <w:tcPr>
            <w:tcW w:w="2551" w:type="dxa"/>
            <w:vMerge w:val="restart"/>
            <w:tcBorders>
              <w:right w:val="dotted" w:sz="4" w:space="0" w:color="auto"/>
            </w:tcBorders>
            <w:vAlign w:val="center"/>
          </w:tcPr>
          <w:p w14:paraId="06768BEA" w14:textId="77777777" w:rsidR="00206348" w:rsidRDefault="00206348" w:rsidP="006F1312">
            <w:pPr>
              <w:ind w:firstLineChars="50" w:firstLine="105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有料道路等利用の項目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0CE24882" w14:textId="77777777" w:rsidR="00206348" w:rsidRDefault="00206348" w:rsidP="00206348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□ 高速道路利用</w:t>
            </w:r>
          </w:p>
        </w:tc>
        <w:tc>
          <w:tcPr>
            <w:tcW w:w="6640" w:type="dxa"/>
            <w:gridSpan w:val="4"/>
            <w:vMerge w:val="restart"/>
            <w:tcBorders>
              <w:left w:val="nil"/>
              <w:right w:val="single" w:sz="18" w:space="0" w:color="auto"/>
              <w:tl2br w:val="nil"/>
            </w:tcBorders>
          </w:tcPr>
          <w:p w14:paraId="6004550D" w14:textId="77777777" w:rsidR="00206348" w:rsidRDefault="00206348" w:rsidP="006F1312">
            <w:pPr>
              <w:ind w:leftChars="314" w:left="4617" w:hangingChars="1885" w:hanging="3958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片道の</w:t>
            </w:r>
            <w:r w:rsidR="00E466DC">
              <w:rPr>
                <w:rFonts w:ascii="IWA新聞明朝体N" w:eastAsia="IWA新聞明朝体N" w:hAnsi="IWA新聞明朝体N" w:hint="eastAsia"/>
              </w:rPr>
              <w:t>み</w:t>
            </w:r>
            <w:r>
              <w:rPr>
                <w:rFonts w:ascii="IWA新聞明朝体N" w:eastAsia="IWA新聞明朝体N" w:hAnsi="IWA新聞明朝体N" w:hint="eastAsia"/>
              </w:rPr>
              <w:t>希望の方</w:t>
            </w:r>
          </w:p>
          <w:p w14:paraId="213FCBE9" w14:textId="77777777" w:rsidR="00206348" w:rsidRDefault="00206348" w:rsidP="006F1312">
            <w:pPr>
              <w:ind w:leftChars="314" w:left="4617" w:hangingChars="1885" w:hanging="3958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□</w:t>
            </w:r>
            <w:r w:rsidR="00E466DC">
              <w:rPr>
                <w:rFonts w:ascii="IWA新聞明朝体N" w:eastAsia="IWA新聞明朝体N" w:hAnsi="IWA新聞明朝体N" w:hint="eastAsia"/>
              </w:rPr>
              <w:t>「行き」</w:t>
            </w:r>
            <w:r>
              <w:rPr>
                <w:rFonts w:ascii="IWA新聞明朝体N" w:eastAsia="IWA新聞明朝体N" w:hAnsi="IWA新聞明朝体N" w:hint="eastAsia"/>
              </w:rPr>
              <w:t>のみ利用　　□</w:t>
            </w:r>
            <w:r w:rsidR="00E466DC">
              <w:rPr>
                <w:rFonts w:ascii="IWA新聞明朝体N" w:eastAsia="IWA新聞明朝体N" w:hAnsi="IWA新聞明朝体N" w:hint="eastAsia"/>
              </w:rPr>
              <w:t>「帰り」</w:t>
            </w:r>
            <w:r>
              <w:rPr>
                <w:rFonts w:ascii="IWA新聞明朝体N" w:eastAsia="IWA新聞明朝体N" w:hAnsi="IWA新聞明朝体N" w:hint="eastAsia"/>
              </w:rPr>
              <w:t>のみ利用</w:t>
            </w:r>
          </w:p>
        </w:tc>
      </w:tr>
      <w:tr w:rsidR="00A7020A" w14:paraId="52856C39" w14:textId="77777777" w:rsidTr="006F1312">
        <w:trPr>
          <w:trHeight w:val="360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</w:tcPr>
          <w:p w14:paraId="37CCA8A8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6F0189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5A9AA9B4" w14:textId="77777777" w:rsidR="00206348" w:rsidRDefault="00206348" w:rsidP="00D76DD4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6D3C6C" w14:textId="77777777" w:rsidR="00206348" w:rsidRDefault="00206348" w:rsidP="00D76DD4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□ 利用しない　</w:t>
            </w:r>
          </w:p>
        </w:tc>
        <w:tc>
          <w:tcPr>
            <w:tcW w:w="66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14:paraId="4BB3F9DD" w14:textId="77777777" w:rsidR="00206348" w:rsidRDefault="00206348" w:rsidP="00D76DD4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</w:p>
        </w:tc>
      </w:tr>
      <w:tr w:rsidR="00A7020A" w14:paraId="139E26D1" w14:textId="77777777" w:rsidTr="006F1312">
        <w:trPr>
          <w:trHeight w:val="878"/>
        </w:trPr>
        <w:tc>
          <w:tcPr>
            <w:tcW w:w="1560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395B7D9" w14:textId="77777777" w:rsidR="00D76DD4" w:rsidRDefault="00D76DD4" w:rsidP="006F1312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希望バス数</w:t>
            </w:r>
          </w:p>
        </w:tc>
        <w:tc>
          <w:tcPr>
            <w:tcW w:w="9213" w:type="dxa"/>
            <w:gridSpan w:val="6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1BAE451" w14:textId="77777777" w:rsidR="00B0697D" w:rsidRDefault="00B0697D" w:rsidP="006F1312">
            <w:pPr>
              <w:rPr>
                <w:rFonts w:ascii="IWA新聞明朝体N" w:eastAsia="IWA新聞明朝体N" w:hAnsi="IWA新聞明朝体N"/>
                <w:szCs w:val="21"/>
              </w:rPr>
            </w:pPr>
            <w:r>
              <w:rPr>
                <w:rFonts w:ascii="IWA新聞明朝体N" w:eastAsia="IWA新聞明朝体N" w:hAnsi="IWA新聞明朝体N" w:hint="eastAsia"/>
              </w:rPr>
              <w:t>大型バス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</w:t>
            </w:r>
            <w:r>
              <w:rPr>
                <w:rFonts w:ascii="IWA新聞明朝体N" w:eastAsia="IWA新聞明朝体N" w:hAnsi="IWA新聞明朝体N" w:hint="eastAsia"/>
                <w:u w:val="single"/>
              </w:rPr>
              <w:t xml:space="preserve">　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</w:rPr>
              <w:t>台（</w:t>
            </w:r>
            <w:r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4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9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名（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補助席11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）</w:t>
            </w:r>
            <w:r>
              <w:rPr>
                <w:rFonts w:ascii="IWA新聞明朝体N" w:eastAsia="IWA新聞明朝体N" w:hAnsi="IWA新聞明朝体N" w:hint="eastAsia"/>
                <w:szCs w:val="21"/>
              </w:rPr>
              <w:t xml:space="preserve">）　　</w:t>
            </w:r>
            <w:r w:rsidR="00D76DD4">
              <w:rPr>
                <w:rFonts w:ascii="IWA新聞明朝体N" w:eastAsia="IWA新聞明朝体N" w:hAnsi="IWA新聞明朝体N" w:hint="eastAsia"/>
              </w:rPr>
              <w:t>大型バス</w:t>
            </w:r>
            <w:r w:rsidR="00D76DD4"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  <w:u w:val="single"/>
              </w:rPr>
              <w:t xml:space="preserve">　</w:t>
            </w:r>
            <w:r w:rsidR="00D76DD4"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</w:t>
            </w:r>
            <w:r w:rsidR="00D76DD4">
              <w:rPr>
                <w:rFonts w:ascii="IWA新聞明朝体N" w:eastAsia="IWA新聞明朝体N" w:hAnsi="IWA新聞明朝体N" w:hint="eastAsia"/>
              </w:rPr>
              <w:t>台（</w:t>
            </w:r>
            <w:r w:rsidR="003A25F2"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="00D76DD4"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45名（</w:t>
            </w:r>
            <w:r w:rsidR="003A25F2"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無</w:t>
            </w:r>
            <w:r w:rsidR="00D76DD4"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）</w:t>
            </w:r>
            <w:r w:rsidR="00D76DD4">
              <w:rPr>
                <w:rFonts w:ascii="IWA新聞明朝体N" w:eastAsia="IWA新聞明朝体N" w:hAnsi="IWA新聞明朝体N" w:hint="eastAsia"/>
                <w:szCs w:val="21"/>
              </w:rPr>
              <w:t xml:space="preserve">）　</w:t>
            </w:r>
          </w:p>
          <w:p w14:paraId="79D59ACA" w14:textId="3798FE8F" w:rsidR="00D76DD4" w:rsidRPr="00F5766B" w:rsidRDefault="00D76DD4" w:rsidP="006F1312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マイクロバス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　　</w:t>
            </w:r>
            <w:r>
              <w:rPr>
                <w:rFonts w:ascii="IWA新聞明朝体N" w:eastAsia="IWA新聞明朝体N" w:hAnsi="IWA新聞明朝体N" w:hint="eastAsia"/>
              </w:rPr>
              <w:t>台（</w:t>
            </w:r>
            <w:r w:rsidR="003A25F2"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21名（</w:t>
            </w:r>
            <w:r w:rsidR="003A25F2"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5）</w:t>
            </w:r>
            <w:r>
              <w:rPr>
                <w:rFonts w:ascii="IWA新聞明朝体N" w:eastAsia="IWA新聞明朝体N" w:hAnsi="IWA新聞明朝体N" w:hint="eastAsia"/>
              </w:rPr>
              <w:t>）</w:t>
            </w:r>
          </w:p>
        </w:tc>
        <w:tc>
          <w:tcPr>
            <w:tcW w:w="3805" w:type="dxa"/>
            <w:tcBorders>
              <w:left w:val="dotted" w:sz="4" w:space="0" w:color="auto"/>
              <w:bottom w:val="double" w:sz="4" w:space="0" w:color="auto"/>
              <w:right w:val="single" w:sz="18" w:space="0" w:color="auto"/>
            </w:tcBorders>
          </w:tcPr>
          <w:p w14:paraId="12A02D66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合計　　　　　　　　</w:t>
            </w:r>
          </w:p>
          <w:p w14:paraId="25FA6FC2" w14:textId="77777777" w:rsidR="00D76DD4" w:rsidRPr="00A66023" w:rsidRDefault="00D76DD4" w:rsidP="00D76DD4">
            <w:pPr>
              <w:ind w:firstLineChars="1100" w:firstLine="2310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　　台</w:t>
            </w:r>
          </w:p>
        </w:tc>
      </w:tr>
      <w:tr w:rsidR="00D76DD4" w14:paraId="0850CE3A" w14:textId="77777777" w:rsidTr="00690071">
        <w:tc>
          <w:tcPr>
            <w:tcW w:w="14578" w:type="dxa"/>
            <w:gridSpan w:val="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3543E263" w14:textId="77777777" w:rsidR="00D76DD4" w:rsidRDefault="00D76DD4" w:rsidP="00D76DD4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3A7546E" wp14:editId="243E8B41">
                      <wp:simplePos x="0" y="0"/>
                      <wp:positionH relativeFrom="column">
                        <wp:posOffset>7853680</wp:posOffset>
                      </wp:positionH>
                      <wp:positionV relativeFrom="paragraph">
                        <wp:posOffset>263525</wp:posOffset>
                      </wp:positionV>
                      <wp:extent cx="1133475" cy="4762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9DDF0A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7546E" id="テキスト ボックス 18" o:spid="_x0000_s1030" type="#_x0000_t202" style="position:absolute;left:0;text-align:left;margin-left:618.4pt;margin-top:20.75pt;width:89.25pt;height:3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t7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" filled="f" stroked="f" strokeweight=".5pt">
                      <v:textbox>
                        <w:txbxContent>
                          <w:p w14:paraId="3D9DDF0A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Pr="00D76DD4">
              <w:rPr>
                <w:rFonts w:ascii="IWA新聞明朝体N" w:eastAsia="IWA新聞明朝体N" w:hAnsi="IWA新聞明朝体N" w:hint="eastAsia"/>
                <w:spacing w:val="90"/>
                <w:kern w:val="0"/>
                <w:fitText w:val="5670" w:id="1285756673"/>
              </w:rPr>
              <w:t>使用区間および経由場所（予定</w:t>
            </w:r>
            <w:r w:rsidRPr="00D76DD4">
              <w:rPr>
                <w:rFonts w:ascii="IWA新聞明朝体N" w:eastAsia="IWA新聞明朝体N" w:hAnsi="IWA新聞明朝体N" w:hint="eastAsia"/>
                <w:kern w:val="0"/>
                <w:fitText w:val="5670" w:id="1285756673"/>
              </w:rPr>
              <w:t>）</w:t>
            </w:r>
          </w:p>
        </w:tc>
      </w:tr>
      <w:tr w:rsidR="00D76DD4" w14:paraId="7FAAA34C" w14:textId="77777777" w:rsidTr="00690071">
        <w:trPr>
          <w:trHeight w:val="2735"/>
        </w:trPr>
        <w:tc>
          <w:tcPr>
            <w:tcW w:w="1457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1F044DE1" w14:textId="77777777" w:rsidR="00D76DD4" w:rsidRDefault="00EC4DBE" w:rsidP="00D76DD4">
            <w:pPr>
              <w:ind w:firstLineChars="150" w:firstLine="315"/>
              <w:rPr>
                <w:rFonts w:ascii="IWA新聞明朝体N" w:eastAsia="IWA新聞明朝体N" w:hAnsi="IWA新聞明朝体N"/>
              </w:rPr>
            </w:pPr>
            <w:r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8FDE75" wp14:editId="5C560E69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56515</wp:posOffset>
                      </wp:positionV>
                      <wp:extent cx="12668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3638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7.85pt;margin-top:4.45pt;width:99.75pt;height:35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73BF2A" wp14:editId="13C78555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72866</wp:posOffset>
                      </wp:positionV>
                      <wp:extent cx="1133475" cy="4191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0BE331" w14:textId="77777777" w:rsidR="00D76DD4" w:rsidRDefault="00D76D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3BF2A" id="テキスト ボックス 9" o:spid="_x0000_s1031" type="#_x0000_t202" style="position:absolute;left:0;text-align:left;margin-left:63.9pt;margin-top:5.75pt;width:89.25pt;height:3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" filled="f" stroked="f" strokeweight=".5pt">
                      <v:textbox>
                        <w:txbxContent>
                          <w:p w14:paraId="5D0BE331" w14:textId="77777777" w:rsidR="00D76DD4" w:rsidRDefault="00D76DD4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60D85E4" wp14:editId="35F9150B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28575</wp:posOffset>
                      </wp:positionV>
                      <wp:extent cx="1133475" cy="4762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B4A13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D85E4" id="テキスト ボックス 17" o:spid="_x0000_s1032" type="#_x0000_t202" style="position:absolute;left:0;text-align:left;margin-left:430.15pt;margin-top:2.25pt;width:89.25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" filled="f" stroked="f" strokeweight=".5pt">
                      <v:textbox>
                        <w:txbxContent>
                          <w:p w14:paraId="25BB4A13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FDA4DAD" wp14:editId="575E9140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47625</wp:posOffset>
                      </wp:positionV>
                      <wp:extent cx="1133475" cy="4762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4DDF4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A4DAD" id="テキスト ボックス 10" o:spid="_x0000_s1033" type="#_x0000_t202" style="position:absolute;left:0;text-align:left;margin-left:240.4pt;margin-top:3.75pt;width:89.25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rf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" filled="f" stroked="f" strokeweight=".5pt">
                      <v:textbox>
                        <w:txbxContent>
                          <w:p w14:paraId="5EA4DDF4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C96A23" wp14:editId="6BF97F34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47625</wp:posOffset>
                      </wp:positionV>
                      <wp:extent cx="1266825" cy="4476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4E85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24.9pt;margin-top:3.75pt;width:99.75pt;height:35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91DA76" wp14:editId="3F76C259">
                      <wp:simplePos x="0" y="0"/>
                      <wp:positionH relativeFrom="column">
                        <wp:posOffset>7787005</wp:posOffset>
                      </wp:positionH>
                      <wp:positionV relativeFrom="paragraph">
                        <wp:posOffset>47625</wp:posOffset>
                      </wp:positionV>
                      <wp:extent cx="1266825" cy="4476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B5AF20" id="大かっこ 5" o:spid="_x0000_s1026" type="#_x0000_t185" style="position:absolute;left:0;text-align:left;margin-left:613.15pt;margin-top:3.75pt;width:99.75pt;height:35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0AB63C" wp14:editId="17FDF6D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237489</wp:posOffset>
                      </wp:positionV>
                      <wp:extent cx="238125" cy="123825"/>
                      <wp:effectExtent l="0" t="19050" r="47625" b="47625"/>
                      <wp:wrapNone/>
                      <wp:docPr id="11" name="矢印: 右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FFA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1" o:spid="_x0000_s1026" type="#_x0000_t13" style="position:absolute;left:0;text-align:left;margin-left:160.65pt;margin-top:18.7pt;width:18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" adj="15984" filled="f" strokecolor="black [3213]" strokeweight="1pt"/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F33DD2" wp14:editId="02975F1C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57150</wp:posOffset>
                      </wp:positionV>
                      <wp:extent cx="1266825" cy="4476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367A7F" id="大かっこ 3" o:spid="_x0000_s1026" type="#_x0000_t185" style="position:absolute;left:0;text-align:left;margin-left:235.15pt;margin-top:4.5pt;width:99.75pt;height:3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bdr w:val="single" w:sz="4" w:space="0" w:color="auto"/>
              </w:rPr>
              <w:t>出発地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                           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①　　　　　　　　　　　　　　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②　　　　　　　　　　　　　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>③</w:t>
            </w:r>
          </w:p>
          <w:p w14:paraId="032C7D2B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286308" wp14:editId="1C6BE3AE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27305</wp:posOffset>
                      </wp:positionV>
                      <wp:extent cx="238125" cy="142875"/>
                      <wp:effectExtent l="0" t="19050" r="47625" b="47625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8ECF" id="矢印: 右 13" o:spid="_x0000_s1026" type="#_x0000_t13" style="position:absolute;left:0;text-align:left;margin-left:530.4pt;margin-top:2.15pt;width:18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" adj="15120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0A5667" wp14:editId="11A193F6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19050</wp:posOffset>
                      </wp:positionV>
                      <wp:extent cx="238125" cy="123825"/>
                      <wp:effectExtent l="0" t="19050" r="47625" b="47625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8200" id="矢印: 右 12" o:spid="_x0000_s1026" type="#_x0000_t13" style="position:absolute;left:0;text-align:left;margin-left:343.15pt;margin-top:1.5pt;width:18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</w:rPr>
              <w:t xml:space="preserve">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</w:p>
          <w:p w14:paraId="5CCA9896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（　 ： 　）　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</w:t>
            </w:r>
            <w:r w:rsidR="00EC4DBE">
              <w:rPr>
                <w:rFonts w:ascii="IWA新聞明朝体N" w:eastAsia="IWA新聞明朝体N" w:hAnsi="IWA新聞明朝体N" w:hint="eastAsia"/>
              </w:rPr>
              <w:t xml:space="preserve">　</w:t>
            </w:r>
            <w:r>
              <w:rPr>
                <w:rFonts w:ascii="IWA新聞明朝体N" w:eastAsia="IWA新聞明朝体N" w:hAnsi="IWA新聞明朝体N" w:hint="eastAsia"/>
              </w:rPr>
              <w:t xml:space="preserve">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（　 ： 　）</w:t>
            </w:r>
            <w:r w:rsidR="003A25F2">
              <w:rPr>
                <w:rFonts w:ascii="IWA新聞明朝体N" w:eastAsia="IWA新聞明朝体N" w:hAnsi="IWA新聞明朝体N" w:hint="eastAsia"/>
              </w:rPr>
              <w:t xml:space="preserve">　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</w:p>
          <w:p w14:paraId="634C94A6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EB5FAD6" wp14:editId="32F8E3D3">
                      <wp:simplePos x="0" y="0"/>
                      <wp:positionH relativeFrom="column">
                        <wp:posOffset>6215380</wp:posOffset>
                      </wp:positionH>
                      <wp:positionV relativeFrom="paragraph">
                        <wp:posOffset>228600</wp:posOffset>
                      </wp:positionV>
                      <wp:extent cx="1133475" cy="4762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A9B63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5FAD6" id="テキスト ボックス 21" o:spid="_x0000_s1034" type="#_x0000_t202" style="position:absolute;left:0;text-align:left;margin-left:489.4pt;margin-top:18pt;width:89.25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+E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" filled="f" stroked="f" strokeweight=".5pt">
                      <v:textbox>
                        <w:txbxContent>
                          <w:p w14:paraId="3F3A9B63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D7293F" wp14:editId="053FB3DF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228600</wp:posOffset>
                      </wp:positionV>
                      <wp:extent cx="1133475" cy="4762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9919B0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7293F" id="テキスト ボックス 20" o:spid="_x0000_s1035" type="#_x0000_t202" style="position:absolute;left:0;text-align:left;margin-left:295.15pt;margin-top:18pt;width:89.25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RGQIAADMEAAAOAAAAZHJzL2Uyb0RvYy54bWysU9tuGyEQfa/Uf0C81+u7m5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" filled="f" stroked="f" strokeweight=".5pt">
                      <v:textbox>
                        <w:txbxContent>
                          <w:p w14:paraId="1B9919B0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4A0895" wp14:editId="71381CA2">
                      <wp:simplePos x="0" y="0"/>
                      <wp:positionH relativeFrom="column">
                        <wp:posOffset>6129655</wp:posOffset>
                      </wp:positionH>
                      <wp:positionV relativeFrom="paragraph">
                        <wp:posOffset>238125</wp:posOffset>
                      </wp:positionV>
                      <wp:extent cx="1266825" cy="4476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96B465" id="大かっこ 8" o:spid="_x0000_s1026" type="#_x0000_t185" style="position:absolute;left:0;text-align:left;margin-left:482.65pt;margin-top:18.75pt;width:99.75pt;height:35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AF7142" wp14:editId="3598B4F0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238125</wp:posOffset>
                      </wp:positionV>
                      <wp:extent cx="1266825" cy="4476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255F8" id="大かっこ 7" o:spid="_x0000_s1026" type="#_x0000_t185" style="position:absolute;left:0;text-align:left;margin-left:290.65pt;margin-top:18.75pt;width:99.75pt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BEF9334" w14:textId="77777777" w:rsidR="00D76DD4" w:rsidRDefault="00206348" w:rsidP="00D76DD4">
            <w:pPr>
              <w:rPr>
                <w:rFonts w:ascii="IWA新聞明朝体N" w:eastAsia="IWA新聞明朝体N" w:hAnsi="IWA新聞明朝体N"/>
                <w:b/>
                <w:bdr w:val="single" w:sz="4" w:space="0" w:color="auto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622B5C" wp14:editId="57264FE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152400</wp:posOffset>
                      </wp:positionV>
                      <wp:extent cx="238125" cy="123825"/>
                      <wp:effectExtent l="0" t="19050" r="47625" b="47625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8F3E" id="矢印: 右 14" o:spid="_x0000_s1026" type="#_x0000_t13" style="position:absolute;left:0;text-align:left;margin-left:15.4pt;margin-top:12pt;width:18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3D3FE79" wp14:editId="26D65295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161925</wp:posOffset>
                      </wp:positionV>
                      <wp:extent cx="238125" cy="123825"/>
                      <wp:effectExtent l="0" t="19050" r="47625" b="4762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6C14" id="矢印: 右 15" o:spid="_x0000_s1026" type="#_x0000_t13" style="position:absolute;left:0;text-align:left;margin-left:205.15pt;margin-top:12.75pt;width:18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2AE3E4" wp14:editId="1375596E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133350</wp:posOffset>
                      </wp:positionV>
                      <wp:extent cx="238125" cy="123825"/>
                      <wp:effectExtent l="0" t="19050" r="47625" b="4762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B3F7" id="矢印: 右 16" o:spid="_x0000_s1026" type="#_x0000_t13" style="position:absolute;left:0;text-align:left;margin-left:402.4pt;margin-top:10.5pt;width:18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" adj="15984" filled="f" strokecolor="windowText" strokeweight="1pt"/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F47BE6" wp14:editId="2E05447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19050</wp:posOffset>
                      </wp:positionV>
                      <wp:extent cx="1133475" cy="4762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AEE79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47BE6" id="テキスト ボックス 19" o:spid="_x0000_s1036" type="#_x0000_t202" style="position:absolute;left:0;text-align:left;margin-left:95.65pt;margin-top:1.5pt;width:89.25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" filled="f" stroked="f" strokeweight=".5pt">
                      <v:textbox>
                        <w:txbxContent>
                          <w:p w14:paraId="1FFAEE79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CC1147" wp14:editId="45BF9AAC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28575</wp:posOffset>
                      </wp:positionV>
                      <wp:extent cx="1266825" cy="4476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9B63F7" id="大かっこ 6" o:spid="_x0000_s1026" type="#_x0000_t185" style="position:absolute;left:0;text-align:left;margin-left:88.9pt;margin-top:2.25pt;width:99.75pt;height:35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　　　　</w:t>
            </w:r>
            <w:r w:rsidR="008E3256" w:rsidRPr="008E3256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④　　　　　　　　　　　　　　　</w:t>
            </w:r>
            <w:r w:rsidR="008E3256" w:rsidRPr="008E3256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⑤　　　　　　　　　　　　　　</w: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bdr w:val="single" w:sz="4" w:space="0" w:color="auto"/>
              </w:rPr>
              <w:t>到着地</w:t>
            </w:r>
          </w:p>
          <w:p w14:paraId="00EEDEC7" w14:textId="77777777" w:rsidR="00206348" w:rsidRPr="00206348" w:rsidRDefault="00206348" w:rsidP="00D76DD4">
            <w:pPr>
              <w:rPr>
                <w:rFonts w:ascii="IWA新聞明朝体N" w:eastAsia="IWA新聞明朝体N" w:hAnsi="IWA新聞明朝体N"/>
              </w:rPr>
            </w:pPr>
            <w:r w:rsidRPr="00206348">
              <w:rPr>
                <w:rFonts w:ascii="IWA新聞明朝体N" w:eastAsia="IWA新聞明朝体N" w:hAnsi="IWA新聞明朝体N" w:hint="eastAsia"/>
                <w:b/>
              </w:rPr>
              <w:t xml:space="preserve">　　　　　</w:t>
            </w:r>
            <w:r>
              <w:rPr>
                <w:rFonts w:ascii="IWA新聞明朝体N" w:eastAsia="IWA新聞明朝体N" w:hAnsi="IWA新聞明朝体N" w:hint="eastAsia"/>
                <w:b/>
              </w:rPr>
              <w:t>時間　　　　　　　　　　　　　　　　　時間　　　　　　　　　　　　　　　　時間</w:t>
            </w:r>
          </w:p>
          <w:p w14:paraId="66E52433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　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 xml:space="preserve">発　</w:t>
            </w:r>
            <w:r>
              <w:rPr>
                <w:rFonts w:ascii="IWA新聞明朝体N" w:eastAsia="IWA新聞明朝体N" w:hAnsi="IWA新聞明朝体N" w:hint="eastAsia"/>
              </w:rPr>
              <w:t xml:space="preserve">　　　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着予定</w:t>
            </w:r>
          </w:p>
        </w:tc>
      </w:tr>
      <w:tr w:rsidR="00D76DD4" w14:paraId="73CC7E67" w14:textId="77777777" w:rsidTr="00690071">
        <w:trPr>
          <w:cantSplit/>
          <w:trHeight w:val="1401"/>
        </w:trPr>
        <w:tc>
          <w:tcPr>
            <w:tcW w:w="582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5047A00E" w14:textId="77777777" w:rsidR="00D76DD4" w:rsidRDefault="00D76DD4" w:rsidP="00D76DD4">
            <w:pPr>
              <w:ind w:left="113" w:right="113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備　　考</w:t>
            </w:r>
          </w:p>
        </w:tc>
        <w:tc>
          <w:tcPr>
            <w:tcW w:w="13996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66D42641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</w:p>
        </w:tc>
      </w:tr>
    </w:tbl>
    <w:p w14:paraId="071A19C0" w14:textId="68C519B4" w:rsidR="00391E89" w:rsidRPr="001F5E6B" w:rsidRDefault="00731DCF">
      <w:pPr>
        <w:rPr>
          <w:rFonts w:ascii="IWA新聞明朝体N" w:eastAsia="IWA新聞明朝体N" w:hAnsi="IWA新聞明朝体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19FB60" wp14:editId="359477ED">
                <wp:simplePos x="0" y="0"/>
                <wp:positionH relativeFrom="column">
                  <wp:posOffset>-129540</wp:posOffset>
                </wp:positionH>
                <wp:positionV relativeFrom="paragraph">
                  <wp:posOffset>-6391275</wp:posOffset>
                </wp:positionV>
                <wp:extent cx="2619375" cy="182880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0F25E" w14:textId="77777777" w:rsidR="00E84295" w:rsidRPr="00E84295" w:rsidRDefault="00E84295" w:rsidP="00E84295">
                            <w:pPr>
                              <w:jc w:val="center"/>
                              <w:rPr>
                                <w:rFonts w:ascii="IWA新聞明朝体N" w:eastAsia="IWA新聞明朝体N" w:hAnsi="IWA新聞明朝体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071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有限会社</w:t>
                            </w:r>
                            <w:r w:rsidRPr="00E84295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31DCF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ハヤシバス</w:t>
                            </w:r>
                            <w:r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9FB60" id="テキスト ボックス 25" o:spid="_x0000_s1037" type="#_x0000_t202" style="position:absolute;left:0;text-align:left;margin-left:-10.2pt;margin-top:-503.25pt;width:206.25pt;height:2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" filled="f" stroked="f">
                <v:textbox style="mso-fit-shape-to-text:t" inset="5.85pt,.7pt,5.85pt,.7pt">
                  <w:txbxContent>
                    <w:p w14:paraId="1E80F25E" w14:textId="77777777" w:rsidR="00E84295" w:rsidRPr="00E84295" w:rsidRDefault="00E84295" w:rsidP="00E84295">
                      <w:pPr>
                        <w:jc w:val="center"/>
                        <w:rPr>
                          <w:rFonts w:ascii="IWA新聞明朝体N" w:eastAsia="IWA新聞明朝体N" w:hAnsi="IWA新聞明朝体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0071">
                        <w:rPr>
                          <w:rFonts w:ascii="IWA新聞明朝体N" w:eastAsia="IWA新聞明朝体N" w:hAnsi="IWA新聞明朝体N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有限会社</w:t>
                      </w:r>
                      <w:r w:rsidRPr="00E84295">
                        <w:rPr>
                          <w:rFonts w:ascii="IWA新聞明朝体N" w:eastAsia="IWA新聞明朝体N" w:hAnsi="IWA新聞明朝体N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31DCF">
                        <w:rPr>
                          <w:rFonts w:ascii="IWA新聞明朝体N" w:eastAsia="IWA新聞明朝体N" w:hAnsi="IWA新聞明朝体N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ハヤシバス</w:t>
                      </w:r>
                      <w:r>
                        <w:rPr>
                          <w:rFonts w:ascii="IWA新聞明朝体N" w:eastAsia="IWA新聞明朝体N" w:hAnsi="IWA新聞明朝体N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WA新聞明朝体N" w:eastAsia="IWA新聞明朝体N" w:hAnsi="IWA新聞明朝体N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6F131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701D36" wp14:editId="5781AA13">
                <wp:simplePos x="0" y="0"/>
                <wp:positionH relativeFrom="column">
                  <wp:posOffset>7108190</wp:posOffset>
                </wp:positionH>
                <wp:positionV relativeFrom="paragraph">
                  <wp:posOffset>-6494145</wp:posOffset>
                </wp:positionV>
                <wp:extent cx="2419350" cy="56197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86E54" w14:textId="77777777" w:rsidR="00DD307D" w:rsidRPr="00DF7FDF" w:rsidRDefault="000700D9" w:rsidP="00DD307D">
                            <w:pPr>
                              <w:jc w:val="center"/>
                              <w:rPr>
                                <w:rFonts w:ascii="ＤＦＧ雅藝体W6" w:eastAsia="ＤＦＧ雅藝体W6" w:hAnsi="ＤＦＧ雅藝体W6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7FDF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 w:val="4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HSK</w:t>
                            </w:r>
                            <w:r w:rsid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 w:val="4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ayshi</w:t>
                            </w:r>
                            <w:proofErr w:type="spellEnd"/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eiryu</w:t>
                            </w:r>
                            <w:proofErr w:type="spellEnd"/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ankoubus</w:t>
                            </w:r>
                            <w:proofErr w:type="spellEnd"/>
                          </w:p>
                          <w:p w14:paraId="383D5AAB" w14:textId="77777777" w:rsidR="00DD307D" w:rsidRDefault="00DD307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1D36" id="テキスト ボックス 22" o:spid="_x0000_s1038" type="#_x0000_t202" style="position:absolute;left:0;text-align:left;margin-left:559.7pt;margin-top:-511.35pt;width:190.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" filled="f" stroked="f">
                <v:textbox inset="5.85pt,.7pt,5.85pt,.7pt">
                  <w:txbxContent>
                    <w:p w14:paraId="24C86E54" w14:textId="77777777" w:rsidR="00DD307D" w:rsidRPr="00DF7FDF" w:rsidRDefault="000700D9" w:rsidP="00DD307D">
                      <w:pPr>
                        <w:jc w:val="center"/>
                        <w:rPr>
                          <w:rFonts w:ascii="ＤＦＧ雅藝体W6" w:eastAsia="ＤＦＧ雅藝体W6" w:hAnsi="ＤＦＧ雅藝体W6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7FDF"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 w:val="4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HSK</w:t>
                      </w:r>
                      <w:r w:rsid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 w:val="48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D307D"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ayshi</w:t>
                      </w:r>
                      <w:proofErr w:type="spellEnd"/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D307D"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eiryu</w:t>
                      </w:r>
                      <w:proofErr w:type="spellEnd"/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DD307D"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DF7FDF">
                        <w:rPr>
                          <w:rFonts w:ascii="IWA新聞ゴシック体N" w:eastAsia="IWA新聞ゴシック体N" w:hAnsi="IWA新聞ゴシック体N"/>
                          <w:i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ankoubus</w:t>
                      </w:r>
                      <w:proofErr w:type="spellEnd"/>
                    </w:p>
                    <w:p w14:paraId="383D5AAB" w14:textId="77777777" w:rsidR="00DD307D" w:rsidRDefault="00DD307D"/>
                  </w:txbxContent>
                </v:textbox>
              </v:shape>
            </w:pict>
          </mc:Fallback>
        </mc:AlternateContent>
      </w:r>
      <w:r w:rsidR="00AB6C8B" w:rsidRPr="001F5E6B">
        <w:rPr>
          <w:rFonts w:ascii="IWA新聞明朝体N" w:eastAsia="IWA新聞明朝体N" w:hAnsi="IWA新聞明朝体N" w:hint="eastAsia"/>
          <w:sz w:val="16"/>
          <w:szCs w:val="16"/>
        </w:rPr>
        <w:t>※高速道路等含む有料道路を経由する</w:t>
      </w:r>
      <w:r w:rsidR="001F5E6B" w:rsidRPr="001F5E6B">
        <w:rPr>
          <w:rFonts w:ascii="IWA新聞明朝体N" w:eastAsia="IWA新聞明朝体N" w:hAnsi="IWA新聞明朝体N" w:hint="eastAsia"/>
          <w:sz w:val="16"/>
          <w:szCs w:val="16"/>
        </w:rPr>
        <w:t>行程</w:t>
      </w:r>
      <w:r w:rsidR="00AB6C8B" w:rsidRPr="001F5E6B">
        <w:rPr>
          <w:rFonts w:ascii="IWA新聞明朝体N" w:eastAsia="IWA新聞明朝体N" w:hAnsi="IWA新聞明朝体N" w:hint="eastAsia"/>
          <w:sz w:val="16"/>
          <w:szCs w:val="16"/>
        </w:rPr>
        <w:t>を計画される場合は、経由地等にその行程等記載願います</w:t>
      </w:r>
      <w:r w:rsidR="00E466DC">
        <w:rPr>
          <w:rFonts w:ascii="IWA新聞明朝体N" w:eastAsia="IWA新聞明朝体N" w:hAnsi="IWA新聞明朝体N" w:hint="eastAsia"/>
          <w:sz w:val="16"/>
          <w:szCs w:val="16"/>
        </w:rPr>
        <w:t>。</w:t>
      </w:r>
      <w:r w:rsidR="00A7020A">
        <w:rPr>
          <w:rFonts w:ascii="IWA新聞明朝体N" w:eastAsia="IWA新聞明朝体N" w:hAnsi="IWA新聞明朝体N" w:hint="eastAsia"/>
          <w:sz w:val="16"/>
          <w:szCs w:val="16"/>
          <w:u w:val="double"/>
        </w:rPr>
        <w:t>荷物</w:t>
      </w:r>
      <w:r w:rsidR="00E466DC" w:rsidRPr="00E466DC">
        <w:rPr>
          <w:rFonts w:ascii="IWA新聞明朝体N" w:eastAsia="IWA新聞明朝体N" w:hAnsi="IWA新聞明朝体N" w:hint="eastAsia"/>
          <w:sz w:val="16"/>
          <w:szCs w:val="16"/>
          <w:u w:val="double"/>
        </w:rPr>
        <w:t>等</w:t>
      </w:r>
      <w:r w:rsidR="00A7020A">
        <w:rPr>
          <w:rFonts w:ascii="IWA新聞明朝体N" w:eastAsia="IWA新聞明朝体N" w:hAnsi="IWA新聞明朝体N" w:hint="eastAsia"/>
          <w:sz w:val="16"/>
          <w:szCs w:val="16"/>
          <w:u w:val="double"/>
        </w:rPr>
        <w:t>に</w:t>
      </w:r>
      <w:r w:rsidR="00E466DC" w:rsidRPr="00E466DC">
        <w:rPr>
          <w:rFonts w:ascii="IWA新聞明朝体N" w:eastAsia="IWA新聞明朝体N" w:hAnsi="IWA新聞明朝体N" w:hint="eastAsia"/>
          <w:sz w:val="16"/>
          <w:szCs w:val="16"/>
          <w:u w:val="double"/>
        </w:rPr>
        <w:t>特別に配慮が必要な場合は、備考に記載願います</w:t>
      </w:r>
    </w:p>
    <w:sectPr w:rsidR="00391E89" w:rsidRPr="001F5E6B" w:rsidSect="00DF7FDF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E61B" w14:textId="77777777" w:rsidR="006F48A1" w:rsidRDefault="006F48A1" w:rsidP="00C814D3">
      <w:r>
        <w:separator/>
      </w:r>
    </w:p>
  </w:endnote>
  <w:endnote w:type="continuationSeparator" w:id="0">
    <w:p w14:paraId="2BB12100" w14:textId="77777777" w:rsidR="006F48A1" w:rsidRDefault="006F48A1" w:rsidP="00C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WA新聞明朝体N">
    <w:altName w:val="游ゴシック"/>
    <w:charset w:val="80"/>
    <w:family w:val="roman"/>
    <w:pitch w:val="fixed"/>
    <w:sig w:usb0="80000283" w:usb1="28C76CF8" w:usb2="00000010" w:usb3="00000000" w:csb0="00020001" w:csb1="00000000"/>
  </w:font>
  <w:font w:name="IWA新聞ゴシック体N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ＤＦＧ雅藝体W6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CA3E" w14:textId="77777777" w:rsidR="006F48A1" w:rsidRDefault="006F48A1" w:rsidP="00C814D3">
      <w:r>
        <w:separator/>
      </w:r>
    </w:p>
  </w:footnote>
  <w:footnote w:type="continuationSeparator" w:id="0">
    <w:p w14:paraId="55D2FF61" w14:textId="77777777" w:rsidR="006F48A1" w:rsidRDefault="006F48A1" w:rsidP="00C8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89"/>
    <w:rsid w:val="000700D9"/>
    <w:rsid w:val="000757B3"/>
    <w:rsid w:val="00095CB8"/>
    <w:rsid w:val="001F5E6B"/>
    <w:rsid w:val="00206348"/>
    <w:rsid w:val="00223CE6"/>
    <w:rsid w:val="00240846"/>
    <w:rsid w:val="0028031F"/>
    <w:rsid w:val="002B3834"/>
    <w:rsid w:val="002D507D"/>
    <w:rsid w:val="00383665"/>
    <w:rsid w:val="00391E89"/>
    <w:rsid w:val="003A25F2"/>
    <w:rsid w:val="004C2406"/>
    <w:rsid w:val="004E5A28"/>
    <w:rsid w:val="00533972"/>
    <w:rsid w:val="005C4995"/>
    <w:rsid w:val="00600508"/>
    <w:rsid w:val="0065483A"/>
    <w:rsid w:val="00674691"/>
    <w:rsid w:val="00690071"/>
    <w:rsid w:val="006F1312"/>
    <w:rsid w:val="006F48A1"/>
    <w:rsid w:val="00731DCF"/>
    <w:rsid w:val="00822F23"/>
    <w:rsid w:val="008321B6"/>
    <w:rsid w:val="00861A6F"/>
    <w:rsid w:val="008B5D5D"/>
    <w:rsid w:val="008E3256"/>
    <w:rsid w:val="009A5A85"/>
    <w:rsid w:val="009C0F20"/>
    <w:rsid w:val="009C4C5B"/>
    <w:rsid w:val="009D6780"/>
    <w:rsid w:val="009F6583"/>
    <w:rsid w:val="00A66023"/>
    <w:rsid w:val="00A7020A"/>
    <w:rsid w:val="00AB6C8B"/>
    <w:rsid w:val="00AC089B"/>
    <w:rsid w:val="00B0697D"/>
    <w:rsid w:val="00B5119D"/>
    <w:rsid w:val="00BB2C9E"/>
    <w:rsid w:val="00BC2ED4"/>
    <w:rsid w:val="00C40C10"/>
    <w:rsid w:val="00C814D3"/>
    <w:rsid w:val="00CE0802"/>
    <w:rsid w:val="00D35698"/>
    <w:rsid w:val="00D76DD4"/>
    <w:rsid w:val="00DD307D"/>
    <w:rsid w:val="00DF7FDF"/>
    <w:rsid w:val="00E40FC9"/>
    <w:rsid w:val="00E466DC"/>
    <w:rsid w:val="00E65A27"/>
    <w:rsid w:val="00E84295"/>
    <w:rsid w:val="00EC4DBE"/>
    <w:rsid w:val="00F12A6B"/>
    <w:rsid w:val="00F5766B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7AB09"/>
  <w15:chartTrackingRefBased/>
  <w15:docId w15:val="{11752494-E1A8-462F-A2B0-FCF0725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C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4D3"/>
  </w:style>
  <w:style w:type="paragraph" w:styleId="a8">
    <w:name w:val="footer"/>
    <w:basedOn w:val="a"/>
    <w:link w:val="a9"/>
    <w:uiPriority w:val="99"/>
    <w:unhideWhenUsed/>
    <w:rsid w:val="00C8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林芳孝</dc:creator>
  <cp:keywords/>
  <dc:description/>
  <cp:lastModifiedBy>橋本 昌枝</cp:lastModifiedBy>
  <cp:revision>25</cp:revision>
  <cp:lastPrinted>2017-02-01T06:19:00Z</cp:lastPrinted>
  <dcterms:created xsi:type="dcterms:W3CDTF">2016-12-20T00:34:00Z</dcterms:created>
  <dcterms:modified xsi:type="dcterms:W3CDTF">2022-07-27T14:30:00Z</dcterms:modified>
</cp:coreProperties>
</file>