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578" w:type="dxa"/>
        <w:tblLook w:val="04A0" w:firstRow="1" w:lastRow="0" w:firstColumn="1" w:lastColumn="0" w:noHBand="0" w:noVBand="1"/>
      </w:tblPr>
      <w:tblGrid>
        <w:gridCol w:w="583"/>
        <w:gridCol w:w="914"/>
        <w:gridCol w:w="1884"/>
        <w:gridCol w:w="3348"/>
        <w:gridCol w:w="1761"/>
        <w:gridCol w:w="708"/>
        <w:gridCol w:w="725"/>
        <w:gridCol w:w="1147"/>
        <w:gridCol w:w="3508"/>
      </w:tblGrid>
      <w:tr w:rsidR="00674691" w14:paraId="26571FC2" w14:textId="77777777" w:rsidTr="00BC6C50">
        <w:trPr>
          <w:trHeight w:val="360"/>
        </w:trPr>
        <w:tc>
          <w:tcPr>
            <w:tcW w:w="849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A625ED9" w14:textId="14C3A675" w:rsidR="00E84295" w:rsidRDefault="00B91E8A" w:rsidP="00E84295">
            <w:pPr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36E696" wp14:editId="38BEB8B1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22225</wp:posOffset>
                      </wp:positionV>
                      <wp:extent cx="3181350" cy="1828800"/>
                      <wp:effectExtent l="0" t="0" r="0" b="127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64170B" w14:textId="780FBA16" w:rsidR="00E84295" w:rsidRPr="00F90B3E" w:rsidRDefault="00E84295" w:rsidP="00E84295">
                                  <w:pPr>
                                    <w:jc w:val="center"/>
                                    <w:rPr>
                                      <w:rFonts w:ascii="IWA新聞明朝体N" w:eastAsia="IWA新聞明朝体N" w:hAnsi="IWA新聞明朝体N"/>
                                      <w:color w:val="000000" w:themeColor="text1"/>
                                      <w:spacing w:val="-2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0B3E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pacing w:val="-2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有限会社</w:t>
                                  </w:r>
                                  <w:r w:rsidRPr="00F90B3E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pacing w:val="-2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ハヤシバス</w:t>
                                  </w:r>
                                  <w:r w:rsidR="00CE29B4" w:rsidRPr="00F90B3E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pacing w:val="-2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川辺営業所</w:t>
                                  </w:r>
                                  <w:r w:rsidR="00F90B3E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pacing w:val="-2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0B3E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pacing w:val="-2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36E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margin-left:-21.6pt;margin-top:1.75pt;width:250.5pt;height:2in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" filled="f" stroked="f">
                      <v:textbox style="mso-fit-shape-to-text:t" inset="5.85pt,.7pt,5.85pt,.7pt">
                        <w:txbxContent>
                          <w:p w14:paraId="1964170B" w14:textId="780FBA16" w:rsidR="00E84295" w:rsidRPr="00F90B3E" w:rsidRDefault="00E84295" w:rsidP="00E84295">
                            <w:pPr>
                              <w:jc w:val="center"/>
                              <w:rPr>
                                <w:rFonts w:ascii="IWA新聞明朝体N" w:eastAsia="IWA新聞明朝体N" w:hAnsi="IWA新聞明朝体N"/>
                                <w:color w:val="000000" w:themeColor="text1"/>
                                <w:spacing w:val="-2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B3E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pacing w:val="-2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有限会社</w:t>
                            </w:r>
                            <w:r w:rsidRPr="00F90B3E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ハヤシバス</w:t>
                            </w:r>
                            <w:r w:rsidR="00CE29B4" w:rsidRPr="00F90B3E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川辺営業所</w:t>
                            </w:r>
                            <w:r w:rsidR="00F90B3E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pacing w:val="-2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B3E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pacing w:val="-2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DA292" w14:textId="15CFD4B0" w:rsidR="00DF7FDF" w:rsidRDefault="00B91E8A" w:rsidP="00674691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D617CC" wp14:editId="13CE65B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203200</wp:posOffset>
                      </wp:positionV>
                      <wp:extent cx="2819400" cy="67627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5B3A9" w14:textId="77777777" w:rsidR="00E40FC9" w:rsidRPr="00B91E8A" w:rsidRDefault="00E40FC9" w:rsidP="00E4268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</w:pPr>
                                  <w:r w:rsidRPr="00B91E8A">
                                    <w:rPr>
                                      <w:rFonts w:ascii="IWA新聞明朝体N" w:eastAsia="IWA新聞明朝体N" w:hAnsi="IWA新聞明朝体N" w:hint="eastAsia"/>
                                      <w:szCs w:val="21"/>
                                    </w:rPr>
                                    <w:t>〒509-0303加茂郡川辺町石神342番地3</w:t>
                                  </w:r>
                                </w:p>
                                <w:p w14:paraId="1BDA30A4" w14:textId="77777777" w:rsidR="00E40FC9" w:rsidRPr="00B91E8A" w:rsidRDefault="00E40FC9" w:rsidP="00E42684">
                                  <w:pPr>
                                    <w:spacing w:line="320" w:lineRule="exact"/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</w:pPr>
                                  <w:r w:rsidRPr="00B91E8A">
                                    <w:rPr>
                                      <w:rFonts w:ascii="IWA新聞明朝体N" w:eastAsia="IWA新聞明朝体N" w:hAnsi="IWA新聞明朝体N" w:hint="eastAsia"/>
                                      <w:szCs w:val="21"/>
                                    </w:rPr>
                                    <w:t>電話0574-53-</w:t>
                                  </w:r>
                                  <w:r w:rsidRPr="00B91E8A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6390</w:t>
                                  </w:r>
                                  <w:r w:rsidR="004E5A28" w:rsidRPr="00B91E8A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 xml:space="preserve"> </w:t>
                                  </w:r>
                                  <w:r w:rsidRPr="00B91E8A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/</w:t>
                                  </w:r>
                                  <w:r w:rsidR="004E5A28" w:rsidRPr="00B91E8A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 xml:space="preserve"> </w:t>
                                  </w:r>
                                  <w:r w:rsidRPr="00B91E8A">
                                    <w:rPr>
                                      <w:rFonts w:ascii="IWA新聞明朝体N" w:eastAsia="IWA新聞明朝体N" w:hAnsi="IWA新聞明朝体N" w:hint="eastAsia"/>
                                      <w:szCs w:val="21"/>
                                    </w:rPr>
                                    <w:t>FAX 0574-66-3589</w:t>
                                  </w:r>
                                </w:p>
                                <w:p w14:paraId="1C88B9AE" w14:textId="77777777" w:rsidR="00E40FC9" w:rsidRPr="00B91E8A" w:rsidRDefault="004E5A28" w:rsidP="00E42684">
                                  <w:pPr>
                                    <w:spacing w:line="320" w:lineRule="exact"/>
                                    <w:rPr>
                                      <w:szCs w:val="21"/>
                                    </w:rPr>
                                  </w:pPr>
                                  <w:r w:rsidRPr="00B91E8A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E-mail:honten@hayashi-bus.co.</w:t>
                                  </w:r>
                                  <w:r w:rsidR="00E40FC9" w:rsidRPr="00B91E8A">
                                    <w:rPr>
                                      <w:rFonts w:ascii="IWA新聞明朝体N" w:eastAsia="IWA新聞明朝体N" w:hAnsi="IWA新聞明朝体N"/>
                                      <w:szCs w:val="21"/>
                                    </w:rPr>
                                    <w:t>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617CC" id="テキスト ボックス 26" o:spid="_x0000_s1027" type="#_x0000_t202" style="position:absolute;left:0;text-align:left;margin-left:-3.6pt;margin-top:16pt;width:222pt;height:5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" filled="f" stroked="f" strokeweight=".5pt">
                      <v:textbox>
                        <w:txbxContent>
                          <w:p w14:paraId="3D55B3A9" w14:textId="77777777" w:rsidR="00E40FC9" w:rsidRPr="00B91E8A" w:rsidRDefault="00E40FC9" w:rsidP="00E42684">
                            <w:pPr>
                              <w:spacing w:line="320" w:lineRule="exact"/>
                              <w:jc w:val="left"/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</w:pPr>
                            <w:r w:rsidRPr="00B91E8A">
                              <w:rPr>
                                <w:rFonts w:ascii="IWA新聞明朝体N" w:eastAsia="IWA新聞明朝体N" w:hAnsi="IWA新聞明朝体N" w:hint="eastAsia"/>
                                <w:szCs w:val="21"/>
                              </w:rPr>
                              <w:t>〒509-0303加茂郡川辺町石神342番地3</w:t>
                            </w:r>
                          </w:p>
                          <w:p w14:paraId="1BDA30A4" w14:textId="77777777" w:rsidR="00E40FC9" w:rsidRPr="00B91E8A" w:rsidRDefault="00E40FC9" w:rsidP="00E42684">
                            <w:pPr>
                              <w:spacing w:line="320" w:lineRule="exact"/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</w:pPr>
                            <w:r w:rsidRPr="00B91E8A">
                              <w:rPr>
                                <w:rFonts w:ascii="IWA新聞明朝体N" w:eastAsia="IWA新聞明朝体N" w:hAnsi="IWA新聞明朝体N" w:hint="eastAsia"/>
                                <w:szCs w:val="21"/>
                              </w:rPr>
                              <w:t>電話0574-53-</w:t>
                            </w:r>
                            <w:r w:rsidRPr="00B91E8A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6390</w:t>
                            </w:r>
                            <w:r w:rsidR="004E5A28" w:rsidRPr="00B91E8A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 xml:space="preserve"> </w:t>
                            </w:r>
                            <w:r w:rsidRPr="00B91E8A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/</w:t>
                            </w:r>
                            <w:r w:rsidR="004E5A28" w:rsidRPr="00B91E8A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 xml:space="preserve"> </w:t>
                            </w:r>
                            <w:r w:rsidRPr="00B91E8A">
                              <w:rPr>
                                <w:rFonts w:ascii="IWA新聞明朝体N" w:eastAsia="IWA新聞明朝体N" w:hAnsi="IWA新聞明朝体N" w:hint="eastAsia"/>
                                <w:szCs w:val="21"/>
                              </w:rPr>
                              <w:t>FAX 0574-66-3589</w:t>
                            </w:r>
                          </w:p>
                          <w:p w14:paraId="1C88B9AE" w14:textId="77777777" w:rsidR="00E40FC9" w:rsidRPr="00B91E8A" w:rsidRDefault="004E5A28" w:rsidP="00E42684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B91E8A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E-mail:honten@hayashi-bus.co.</w:t>
                            </w:r>
                            <w:r w:rsidR="00E40FC9" w:rsidRPr="00B91E8A">
                              <w:rPr>
                                <w:rFonts w:ascii="IWA新聞明朝体N" w:eastAsia="IWA新聞明朝体N" w:hAnsi="IWA新聞明朝体N"/>
                                <w:szCs w:val="21"/>
                              </w:rPr>
                              <w:t>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B278B5" w14:textId="10E0D7D0" w:rsidR="00DF7FDF" w:rsidRDefault="00DF7FDF" w:rsidP="00674691">
            <w:pPr>
              <w:rPr>
                <w:rFonts w:ascii="IWA新聞明朝体N" w:eastAsia="IWA新聞明朝体N" w:hAnsi="IWA新聞明朝体N"/>
              </w:rPr>
            </w:pPr>
          </w:p>
          <w:p w14:paraId="40CD7E09" w14:textId="77777777" w:rsidR="00E84295" w:rsidRDefault="00E84295" w:rsidP="00674691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907A6" w14:textId="21CF1C12" w:rsidR="00674691" w:rsidRDefault="00B91E8A" w:rsidP="00674691">
            <w:pPr>
              <w:rPr>
                <w:rFonts w:ascii="IWA新聞明朝体N" w:eastAsia="IWA新聞明朝体N" w:hAnsi="IWA新聞明朝体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16F1B9F" wp14:editId="02DAFAE0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69850</wp:posOffset>
                      </wp:positionV>
                      <wp:extent cx="2219325" cy="6667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55D50C" w14:textId="77777777" w:rsidR="00DD307D" w:rsidRPr="00DF7FDF" w:rsidRDefault="000700D9" w:rsidP="00DD307D">
                                  <w:pPr>
                                    <w:jc w:val="center"/>
                                    <w:rPr>
                                      <w:rFonts w:ascii="ＤＦＧ雅藝体W6" w:eastAsia="ＤＦＧ雅藝体W6" w:hAnsi="ＤＦＧ雅藝体W6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DF7FDF"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 w:val="4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HSK</w:t>
                                  </w:r>
                                  <w:r w:rsid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 w:val="48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DD307D"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  <w:r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ayshi</w:t>
                                  </w:r>
                                  <w:proofErr w:type="spellEnd"/>
                                  <w:r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DD307D"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eiryu</w:t>
                                  </w:r>
                                  <w:proofErr w:type="spellEnd"/>
                                  <w:r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DD307D"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</w:t>
                                  </w:r>
                                  <w:r w:rsidRPr="00DF7FDF">
                                    <w:rPr>
                                      <w:rFonts w:ascii="IWA新聞ゴシック体N" w:eastAsia="IWA新聞ゴシック体N" w:hAnsi="IWA新聞ゴシック体N"/>
                                      <w:i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ankoubus</w:t>
                                  </w:r>
                                  <w:proofErr w:type="spellEnd"/>
                                </w:p>
                                <w:p w14:paraId="0DDADAB2" w14:textId="77777777" w:rsidR="00DD307D" w:rsidRDefault="00DD307D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F1B9F" id="テキスト ボックス 22" o:spid="_x0000_s1028" type="#_x0000_t202" style="position:absolute;left:0;text-align:left;margin-left:123.9pt;margin-top:5.5pt;width:174.75pt;height:5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" filled="f" stroked="f">
                      <v:textbox inset="5.85pt,.7pt,5.85pt,.7pt">
                        <w:txbxContent>
                          <w:p w14:paraId="0E55D50C" w14:textId="77777777" w:rsidR="00DD307D" w:rsidRPr="00DF7FDF" w:rsidRDefault="000700D9" w:rsidP="00DD307D">
                            <w:pPr>
                              <w:jc w:val="center"/>
                              <w:rPr>
                                <w:rFonts w:ascii="ＤＦＧ雅藝体W6" w:eastAsia="ＤＦＧ雅藝体W6" w:hAnsi="ＤＦＧ雅藝体W6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7FDF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 w:val="4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HSK</w:t>
                            </w:r>
                            <w:r w:rsid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 w:val="48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D307D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ayshi</w:t>
                            </w:r>
                            <w:proofErr w:type="spellEnd"/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D307D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eiryu</w:t>
                            </w:r>
                            <w:proofErr w:type="spellEnd"/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DD307D"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DF7FDF">
                              <w:rPr>
                                <w:rFonts w:ascii="IWA新聞ゴシック体N" w:eastAsia="IWA新聞ゴシック体N" w:hAnsi="IWA新聞ゴシック体N"/>
                                <w:i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ankoubus</w:t>
                            </w:r>
                            <w:proofErr w:type="spellEnd"/>
                          </w:p>
                          <w:p w14:paraId="0DDADAB2" w14:textId="77777777" w:rsidR="00DD307D" w:rsidRDefault="00DD307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4691" w14:paraId="0FA5284C" w14:textId="77777777" w:rsidTr="00BC6C50">
        <w:trPr>
          <w:trHeight w:val="757"/>
        </w:trPr>
        <w:tc>
          <w:tcPr>
            <w:tcW w:w="8490" w:type="dxa"/>
            <w:gridSpan w:val="5"/>
            <w:vMerge/>
            <w:tcBorders>
              <w:left w:val="nil"/>
              <w:right w:val="nil"/>
            </w:tcBorders>
          </w:tcPr>
          <w:p w14:paraId="776A0EA5" w14:textId="77777777" w:rsidR="00674691" w:rsidRDefault="00674691" w:rsidP="00674691">
            <w:pPr>
              <w:jc w:val="left"/>
              <w:rPr>
                <w:noProof/>
              </w:rPr>
            </w:pPr>
          </w:p>
        </w:tc>
        <w:tc>
          <w:tcPr>
            <w:tcW w:w="6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0C07C" w14:textId="611F2127" w:rsidR="00674691" w:rsidRDefault="00BC6C50" w:rsidP="00674691">
            <w:pPr>
              <w:rPr>
                <w:rFonts w:ascii="IWA新聞明朝体N" w:eastAsia="IWA新聞明朝体N" w:hAnsi="IWA新聞明朝体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273E24" wp14:editId="30732EC1">
                      <wp:simplePos x="0" y="0"/>
                      <wp:positionH relativeFrom="column">
                        <wp:posOffset>-2832735</wp:posOffset>
                      </wp:positionH>
                      <wp:positionV relativeFrom="paragraph">
                        <wp:posOffset>-166370</wp:posOffset>
                      </wp:positionV>
                      <wp:extent cx="4057650" cy="6191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D2C16C" w14:textId="77777777" w:rsidR="00DF7FDF" w:rsidRPr="00DF7FDF" w:rsidRDefault="00DF7FDF" w:rsidP="00DF7FDF">
                                  <w:pPr>
                                    <w:jc w:val="center"/>
                                    <w:rPr>
                                      <w:rFonts w:ascii="IWA新聞明朝体N" w:eastAsia="IWA新聞明朝体N" w:hAnsi="IWA新聞明朝体N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FDF">
                                    <w:rPr>
                                      <w:rFonts w:ascii="IWA新聞明朝体N" w:eastAsia="IWA新聞明朝体N" w:hAnsi="IWA新聞明朝体N"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貸切バス見積依頼書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73E24" id="テキスト ボックス 1" o:spid="_x0000_s1029" type="#_x0000_t202" style="position:absolute;left:0;text-align:left;margin-left:-223.05pt;margin-top:-13.1pt;width:319.5pt;height:4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" filled="f" stroked="f">
                      <v:textbox inset="5.85pt,.7pt,5.85pt,.7pt">
                        <w:txbxContent>
                          <w:p w14:paraId="5CD2C16C" w14:textId="77777777" w:rsidR="00DF7FDF" w:rsidRPr="00DF7FDF" w:rsidRDefault="00DF7FDF" w:rsidP="00DF7FDF">
                            <w:pPr>
                              <w:jc w:val="center"/>
                              <w:rPr>
                                <w:rFonts w:ascii="IWA新聞明朝体N" w:eastAsia="IWA新聞明朝体N" w:hAnsi="IWA新聞明朝体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FDF">
                              <w:rPr>
                                <w:rFonts w:ascii="IWA新聞明朝体N" w:eastAsia="IWA新聞明朝体N" w:hAnsi="IWA新聞明朝体N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貸切バス見積依頼書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0FC9" w14:paraId="2AA2E28D" w14:textId="77777777" w:rsidTr="00BC6C50">
        <w:trPr>
          <w:trHeight w:val="661"/>
        </w:trPr>
        <w:tc>
          <w:tcPr>
            <w:tcW w:w="8490" w:type="dxa"/>
            <w:gridSpan w:val="5"/>
            <w:vMerge/>
            <w:tcBorders>
              <w:left w:val="nil"/>
              <w:bottom w:val="dotted" w:sz="4" w:space="0" w:color="auto"/>
              <w:right w:val="nil"/>
            </w:tcBorders>
          </w:tcPr>
          <w:p w14:paraId="4E079784" w14:textId="77777777" w:rsidR="00E40FC9" w:rsidRDefault="00E40FC9" w:rsidP="00674691">
            <w:pPr>
              <w:jc w:val="left"/>
              <w:rPr>
                <w:noProof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</w:tcPr>
          <w:p w14:paraId="144C8DBB" w14:textId="6DFF3EBB" w:rsidR="00E40FC9" w:rsidRDefault="00E40FC9" w:rsidP="00674691">
            <w:pPr>
              <w:jc w:val="righ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/>
              </w:rPr>
              <w:t xml:space="preserve"> </w:t>
            </w:r>
          </w:p>
        </w:tc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7E5EC30" w14:textId="2E086577" w:rsidR="00E40FC9" w:rsidRDefault="00E40FC9" w:rsidP="00825247">
            <w:pPr>
              <w:wordWrap w:val="0"/>
              <w:jc w:val="righ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申込日　　　　　　年　　　　月　　　　日</w:t>
            </w:r>
            <w:r w:rsidR="00825247">
              <w:rPr>
                <w:rFonts w:ascii="IWA新聞明朝体N" w:eastAsia="IWA新聞明朝体N" w:hAnsi="IWA新聞明朝体N" w:hint="eastAsia"/>
              </w:rPr>
              <w:t xml:space="preserve">　</w:t>
            </w:r>
          </w:p>
        </w:tc>
      </w:tr>
      <w:tr w:rsidR="00A7020A" w14:paraId="4B0FB7AE" w14:textId="77777777" w:rsidTr="001B4EDF">
        <w:trPr>
          <w:trHeight w:val="637"/>
        </w:trPr>
        <w:tc>
          <w:tcPr>
            <w:tcW w:w="1497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5DA1164" w14:textId="77777777" w:rsidR="00674691" w:rsidRDefault="00674691" w:rsidP="001B4EDF">
            <w:pPr>
              <w:spacing w:before="100" w:beforeAutospacing="1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申込者</w:t>
            </w:r>
          </w:p>
        </w:tc>
        <w:tc>
          <w:tcPr>
            <w:tcW w:w="523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59D9FED2" w14:textId="39835095" w:rsidR="00674691" w:rsidRDefault="00674691" w:rsidP="005561FB">
            <w:pPr>
              <w:spacing w:before="100" w:beforeAutospacing="1"/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176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1B11A1CC" w14:textId="77777777" w:rsidR="00674691" w:rsidRDefault="00674691" w:rsidP="001B4EDF">
            <w:pPr>
              <w:spacing w:before="100" w:beforeAutospacing="1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連絡先</w:t>
            </w:r>
          </w:p>
        </w:tc>
        <w:tc>
          <w:tcPr>
            <w:tcW w:w="6088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E78CAFB" w14:textId="77777777" w:rsidR="00674691" w:rsidRDefault="00674691" w:rsidP="005561FB">
            <w:pPr>
              <w:spacing w:before="100" w:beforeAutospacing="1"/>
              <w:rPr>
                <w:rFonts w:ascii="IWA新聞明朝体N" w:eastAsia="IWA新聞明朝体N" w:hAnsi="IWA新聞明朝体N"/>
              </w:rPr>
            </w:pPr>
          </w:p>
        </w:tc>
      </w:tr>
      <w:tr w:rsidR="00A7020A" w14:paraId="2CB9FA32" w14:textId="77777777" w:rsidTr="0010749D">
        <w:trPr>
          <w:trHeight w:val="560"/>
        </w:trPr>
        <w:tc>
          <w:tcPr>
            <w:tcW w:w="1497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5066667" w14:textId="77777777" w:rsidR="008321B6" w:rsidRDefault="008321B6" w:rsidP="001B4EDF">
            <w:pPr>
              <w:spacing w:before="100" w:beforeAutospacing="1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担当者</w:t>
            </w:r>
          </w:p>
        </w:tc>
        <w:tc>
          <w:tcPr>
            <w:tcW w:w="5232" w:type="dxa"/>
            <w:gridSpan w:val="2"/>
            <w:tcBorders>
              <w:top w:val="dotted" w:sz="4" w:space="0" w:color="auto"/>
            </w:tcBorders>
          </w:tcPr>
          <w:p w14:paraId="51934F3D" w14:textId="07927611" w:rsidR="008321B6" w:rsidRDefault="008321B6" w:rsidP="005561FB">
            <w:pPr>
              <w:spacing w:before="100" w:beforeAutospacing="1"/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17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53BE7D" w14:textId="3978F599" w:rsidR="008321B6" w:rsidRDefault="008321B6" w:rsidP="0010749D">
            <w:pPr>
              <w:spacing w:before="100" w:beforeAutospacing="1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FAX</w:t>
            </w:r>
          </w:p>
        </w:tc>
        <w:tc>
          <w:tcPr>
            <w:tcW w:w="6088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76BF8764" w14:textId="77777777" w:rsidR="008321B6" w:rsidRDefault="008321B6" w:rsidP="005561FB">
            <w:pPr>
              <w:spacing w:before="100" w:beforeAutospacing="1"/>
              <w:rPr>
                <w:rFonts w:ascii="IWA新聞明朝体N" w:eastAsia="IWA新聞明朝体N" w:hAnsi="IWA新聞明朝体N"/>
              </w:rPr>
            </w:pPr>
          </w:p>
        </w:tc>
      </w:tr>
      <w:tr w:rsidR="00E466DC" w14:paraId="2DBCEBF1" w14:textId="77777777" w:rsidTr="001B4EDF">
        <w:tc>
          <w:tcPr>
            <w:tcW w:w="1497" w:type="dxa"/>
            <w:gridSpan w:val="2"/>
            <w:tcBorders>
              <w:left w:val="single" w:sz="18" w:space="0" w:color="auto"/>
            </w:tcBorders>
            <w:vAlign w:val="center"/>
          </w:tcPr>
          <w:p w14:paraId="75C0152C" w14:textId="77777777" w:rsidR="00E466DC" w:rsidRDefault="00E466DC" w:rsidP="001B4EDF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使用日</w:t>
            </w:r>
          </w:p>
        </w:tc>
        <w:tc>
          <w:tcPr>
            <w:tcW w:w="5232" w:type="dxa"/>
            <w:gridSpan w:val="2"/>
          </w:tcPr>
          <w:p w14:paraId="64F91DFC" w14:textId="3FE721C5" w:rsidR="00E466DC" w:rsidRPr="00391E89" w:rsidRDefault="00E466DC" w:rsidP="00BC6C50">
            <w:pPr>
              <w:ind w:firstLineChars="250" w:firstLine="525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　年　　月　　　日（　　）</w:t>
            </w:r>
          </w:p>
          <w:p w14:paraId="4400470E" w14:textId="44480A2E" w:rsidR="00E466DC" w:rsidRDefault="00E466DC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</w:t>
            </w:r>
            <w:r w:rsidR="00A7020A">
              <w:rPr>
                <w:rFonts w:ascii="IWA新聞明朝体N" w:eastAsia="IWA新聞明朝体N" w:hAnsi="IWA新聞明朝体N" w:hint="eastAsia"/>
              </w:rPr>
              <w:t xml:space="preserve">　</w:t>
            </w:r>
            <w:r w:rsidR="00BC6C50">
              <w:rPr>
                <w:rFonts w:ascii="IWA新聞明朝体N" w:eastAsia="IWA新聞明朝体N" w:hAnsi="IWA新聞明朝体N" w:hint="eastAsia"/>
              </w:rPr>
              <w:t xml:space="preserve"> </w:t>
            </w:r>
            <w:r w:rsidR="00BC6C50">
              <w:rPr>
                <w:rFonts w:ascii="IWA新聞明朝体N" w:eastAsia="IWA新聞明朝体N" w:hAnsi="IWA新聞明朝体N"/>
              </w:rPr>
              <w:t xml:space="preserve">    </w:t>
            </w:r>
            <w:r>
              <w:rPr>
                <w:rFonts w:ascii="IWA新聞明朝体N" w:eastAsia="IWA新聞明朝体N" w:hAnsi="IWA新聞明朝体N" w:hint="eastAsia"/>
              </w:rPr>
              <w:t xml:space="preserve">～　</w:t>
            </w:r>
            <w:r w:rsidR="00BC6C50">
              <w:rPr>
                <w:rFonts w:ascii="IWA新聞明朝体N" w:eastAsia="IWA新聞明朝体N" w:hAnsi="IWA新聞明朝体N" w:hint="eastAsia"/>
              </w:rPr>
              <w:t xml:space="preserve">　　</w:t>
            </w:r>
            <w:r>
              <w:rPr>
                <w:rFonts w:ascii="IWA新聞明朝体N" w:eastAsia="IWA新聞明朝体N" w:hAnsi="IWA新聞明朝体N" w:hint="eastAsia"/>
              </w:rPr>
              <w:t xml:space="preserve">　　年　　月　　　日（　　）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</w:tcPr>
          <w:p w14:paraId="59B2BD40" w14:textId="7072B3BD" w:rsidR="00E466DC" w:rsidRDefault="0010749D" w:rsidP="008321B6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9F40C57" wp14:editId="4860B9FC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38101</wp:posOffset>
                      </wp:positionV>
                      <wp:extent cx="714375" cy="2286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6FB26" w14:textId="77777777" w:rsidR="00A7020A" w:rsidRPr="00A7020A" w:rsidRDefault="00A7020A" w:rsidP="0010749D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40C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30" type="#_x0000_t202" style="position:absolute;left:0;text-align:left;margin-left:-8.55pt;margin-top:3pt;width:56.2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tiHAIAADI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" filled="f" stroked="f" strokeweight=".5pt">
                      <v:textbox>
                        <w:txbxContent>
                          <w:p w14:paraId="76B6FB26" w14:textId="77777777" w:rsidR="00A7020A" w:rsidRPr="00A7020A" w:rsidRDefault="00A7020A" w:rsidP="0010749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C50"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FA6389" wp14:editId="557EE36B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180975</wp:posOffset>
                      </wp:positionV>
                      <wp:extent cx="333375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927DC" w14:textId="77777777" w:rsidR="00A7020A" w:rsidRPr="00A7020A" w:rsidRDefault="00A7020A" w:rsidP="00A702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7020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6389" id="テキスト ボックス 24" o:spid="_x0000_s1031" type="#_x0000_t202" style="position:absolute;left:0;text-align:left;margin-left:56.7pt;margin-top:14.25pt;width:26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" filled="f" stroked="f" strokeweight=".5pt">
                      <v:textbox>
                        <w:txbxContent>
                          <w:p w14:paraId="69C927DC" w14:textId="77777777" w:rsidR="00A7020A" w:rsidRPr="00A7020A" w:rsidRDefault="00A7020A" w:rsidP="00A702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020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6DC">
              <w:rPr>
                <w:rFonts w:ascii="IWA新聞明朝体N" w:eastAsia="IWA新聞明朝体N" w:hAnsi="IWA新聞明朝体N"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  <w:tc>
          <w:tcPr>
            <w:tcW w:w="6088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31FEF" w14:textId="795F0EC1" w:rsidR="00E466DC" w:rsidRPr="00E466DC" w:rsidRDefault="00A7020A" w:rsidP="008321B6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利用目的</w:t>
            </w:r>
          </w:p>
        </w:tc>
      </w:tr>
      <w:tr w:rsidR="00A7020A" w14:paraId="26C5DE82" w14:textId="77777777" w:rsidTr="001B4EDF">
        <w:trPr>
          <w:trHeight w:val="360"/>
        </w:trPr>
        <w:tc>
          <w:tcPr>
            <w:tcW w:w="149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3B44767" w14:textId="77777777" w:rsidR="00206348" w:rsidRDefault="00206348" w:rsidP="001B4EDF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乗車合計人数</w:t>
            </w:r>
          </w:p>
        </w:tc>
        <w:tc>
          <w:tcPr>
            <w:tcW w:w="1884" w:type="dxa"/>
            <w:vMerge w:val="restart"/>
          </w:tcPr>
          <w:p w14:paraId="762425DD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</w:p>
          <w:p w14:paraId="63CD7B41" w14:textId="77777777" w:rsidR="00206348" w:rsidRDefault="00206348" w:rsidP="00D76DD4">
            <w:pPr>
              <w:wordWrap w:val="0"/>
              <w:jc w:val="righ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人　</w:t>
            </w:r>
          </w:p>
        </w:tc>
        <w:tc>
          <w:tcPr>
            <w:tcW w:w="3348" w:type="dxa"/>
            <w:vMerge w:val="restart"/>
            <w:tcBorders>
              <w:right w:val="dotted" w:sz="4" w:space="0" w:color="auto"/>
            </w:tcBorders>
          </w:tcPr>
          <w:p w14:paraId="5CFE6313" w14:textId="77777777" w:rsidR="00206348" w:rsidRDefault="00206348" w:rsidP="00A81EDB">
            <w:pPr>
              <w:ind w:firstLineChars="50" w:firstLine="105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有料道路等利用の項目</w:t>
            </w:r>
          </w:p>
        </w:tc>
        <w:tc>
          <w:tcPr>
            <w:tcW w:w="2469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262BB069" w14:textId="77777777" w:rsidR="00206348" w:rsidRDefault="00206348" w:rsidP="00206348">
            <w:pPr>
              <w:ind w:firstLineChars="50" w:firstLine="105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□ 高速道路利用</w:t>
            </w:r>
          </w:p>
        </w:tc>
        <w:tc>
          <w:tcPr>
            <w:tcW w:w="5380" w:type="dxa"/>
            <w:gridSpan w:val="3"/>
            <w:vMerge w:val="restart"/>
            <w:tcBorders>
              <w:left w:val="nil"/>
              <w:right w:val="single" w:sz="18" w:space="0" w:color="auto"/>
              <w:tl2br w:val="nil"/>
            </w:tcBorders>
          </w:tcPr>
          <w:p w14:paraId="751B842F" w14:textId="77777777" w:rsidR="00206348" w:rsidRDefault="00206348" w:rsidP="00D76DD4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片道の</w:t>
            </w:r>
            <w:r w:rsidR="00E466DC">
              <w:rPr>
                <w:rFonts w:ascii="IWA新聞明朝体N" w:eastAsia="IWA新聞明朝体N" w:hAnsi="IWA新聞明朝体N" w:hint="eastAsia"/>
              </w:rPr>
              <w:t>み</w:t>
            </w:r>
            <w:r>
              <w:rPr>
                <w:rFonts w:ascii="IWA新聞明朝体N" w:eastAsia="IWA新聞明朝体N" w:hAnsi="IWA新聞明朝体N" w:hint="eastAsia"/>
              </w:rPr>
              <w:t>希望の方</w:t>
            </w:r>
          </w:p>
          <w:p w14:paraId="3BAAE953" w14:textId="77777777" w:rsidR="00206348" w:rsidRDefault="00206348" w:rsidP="00D76DD4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□</w:t>
            </w:r>
            <w:r w:rsidR="00E466DC">
              <w:rPr>
                <w:rFonts w:ascii="IWA新聞明朝体N" w:eastAsia="IWA新聞明朝体N" w:hAnsi="IWA新聞明朝体N" w:hint="eastAsia"/>
              </w:rPr>
              <w:t>「行き」</w:t>
            </w:r>
            <w:r>
              <w:rPr>
                <w:rFonts w:ascii="IWA新聞明朝体N" w:eastAsia="IWA新聞明朝体N" w:hAnsi="IWA新聞明朝体N" w:hint="eastAsia"/>
              </w:rPr>
              <w:t>のみ利用　　□</w:t>
            </w:r>
            <w:r w:rsidR="00E466DC">
              <w:rPr>
                <w:rFonts w:ascii="IWA新聞明朝体N" w:eastAsia="IWA新聞明朝体N" w:hAnsi="IWA新聞明朝体N" w:hint="eastAsia"/>
              </w:rPr>
              <w:t>「帰り」</w:t>
            </w:r>
            <w:r>
              <w:rPr>
                <w:rFonts w:ascii="IWA新聞明朝体N" w:eastAsia="IWA新聞明朝体N" w:hAnsi="IWA新聞明朝体N" w:hint="eastAsia"/>
              </w:rPr>
              <w:t>のみ利用</w:t>
            </w:r>
          </w:p>
        </w:tc>
      </w:tr>
      <w:tr w:rsidR="00A7020A" w14:paraId="13769D13" w14:textId="77777777" w:rsidTr="00BC6C50">
        <w:trPr>
          <w:trHeight w:val="360"/>
        </w:trPr>
        <w:tc>
          <w:tcPr>
            <w:tcW w:w="1497" w:type="dxa"/>
            <w:gridSpan w:val="2"/>
            <w:vMerge/>
            <w:tcBorders>
              <w:left w:val="single" w:sz="18" w:space="0" w:color="auto"/>
            </w:tcBorders>
          </w:tcPr>
          <w:p w14:paraId="0FF5F466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</w:tcPr>
          <w:p w14:paraId="69ADB85B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334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88669F4" w14:textId="77777777" w:rsidR="00206348" w:rsidRDefault="00206348" w:rsidP="00D76DD4">
            <w:pPr>
              <w:ind w:firstLineChars="50" w:firstLine="105"/>
              <w:rPr>
                <w:rFonts w:ascii="IWA新聞明朝体N" w:eastAsia="IWA新聞明朝体N" w:hAnsi="IWA新聞明朝体N"/>
              </w:rPr>
            </w:pPr>
          </w:p>
        </w:tc>
        <w:tc>
          <w:tcPr>
            <w:tcW w:w="2469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9B88E2" w14:textId="77777777" w:rsidR="00206348" w:rsidRDefault="00206348" w:rsidP="00D76DD4">
            <w:pPr>
              <w:ind w:firstLineChars="50" w:firstLine="105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□ 利用しない　</w:t>
            </w:r>
          </w:p>
        </w:tc>
        <w:tc>
          <w:tcPr>
            <w:tcW w:w="5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</w:tcPr>
          <w:p w14:paraId="54DF3EBC" w14:textId="77777777" w:rsidR="00206348" w:rsidRDefault="00206348" w:rsidP="00D76DD4">
            <w:pPr>
              <w:ind w:left="4620" w:hangingChars="2200" w:hanging="4620"/>
              <w:jc w:val="left"/>
              <w:rPr>
                <w:rFonts w:ascii="IWA新聞明朝体N" w:eastAsia="IWA新聞明朝体N" w:hAnsi="IWA新聞明朝体N"/>
              </w:rPr>
            </w:pPr>
          </w:p>
        </w:tc>
      </w:tr>
      <w:tr w:rsidR="00A7020A" w14:paraId="3EC3CA92" w14:textId="77777777" w:rsidTr="00552DBE">
        <w:trPr>
          <w:trHeight w:val="878"/>
        </w:trPr>
        <w:tc>
          <w:tcPr>
            <w:tcW w:w="1497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8748F29" w14:textId="77777777" w:rsidR="00D76DD4" w:rsidRDefault="00D76DD4" w:rsidP="001B4EDF">
            <w:pPr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希望バス数</w:t>
            </w:r>
          </w:p>
        </w:tc>
        <w:tc>
          <w:tcPr>
            <w:tcW w:w="9573" w:type="dxa"/>
            <w:gridSpan w:val="6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AA4E6A5" w14:textId="3ED871A9" w:rsidR="00B0697D" w:rsidRDefault="00B0697D" w:rsidP="00552DBE">
            <w:pPr>
              <w:rPr>
                <w:rFonts w:ascii="IWA新聞明朝体N" w:eastAsia="IWA新聞明朝体N" w:hAnsi="IWA新聞明朝体N"/>
                <w:szCs w:val="21"/>
              </w:rPr>
            </w:pPr>
            <w:r>
              <w:rPr>
                <w:rFonts w:ascii="IWA新聞明朝体N" w:eastAsia="IWA新聞明朝体N" w:hAnsi="IWA新聞明朝体N" w:hint="eastAsia"/>
              </w:rPr>
              <w:t>大型バス</w:t>
            </w:r>
            <w:r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　</w:t>
            </w:r>
            <w:r>
              <w:rPr>
                <w:rFonts w:ascii="IWA新聞明朝体N" w:eastAsia="IWA新聞明朝体N" w:hAnsi="IWA新聞明朝体N" w:hint="eastAsia"/>
                <w:u w:val="single"/>
              </w:rPr>
              <w:t xml:space="preserve">　</w:t>
            </w:r>
            <w:r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</w:t>
            </w:r>
            <w:r>
              <w:rPr>
                <w:rFonts w:ascii="IWA新聞明朝体N" w:eastAsia="IWA新聞明朝体N" w:hAnsi="IWA新聞明朝体N" w:hint="eastAsia"/>
              </w:rPr>
              <w:t>台（</w:t>
            </w:r>
            <w:r w:rsidRPr="003A25F2">
              <w:rPr>
                <w:rFonts w:ascii="IWA新聞明朝体N" w:eastAsia="IWA新聞明朝体N" w:hAnsi="IWA新聞明朝体N" w:hint="eastAsia"/>
                <w:sz w:val="18"/>
              </w:rPr>
              <w:t>正席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4</w:t>
            </w:r>
            <w:r>
              <w:rPr>
                <w:rFonts w:ascii="IWA新聞明朝体N" w:eastAsia="IWA新聞明朝体N" w:hAnsi="IWA新聞明朝体N" w:hint="eastAsia"/>
                <w:sz w:val="16"/>
                <w:szCs w:val="16"/>
              </w:rPr>
              <w:t>9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名（</w:t>
            </w:r>
            <w:r>
              <w:rPr>
                <w:rFonts w:ascii="IWA新聞明朝体N" w:eastAsia="IWA新聞明朝体N" w:hAnsi="IWA新聞明朝体N" w:hint="eastAsia"/>
                <w:sz w:val="16"/>
                <w:szCs w:val="16"/>
              </w:rPr>
              <w:t>補助席11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）</w:t>
            </w:r>
            <w:r>
              <w:rPr>
                <w:rFonts w:ascii="IWA新聞明朝体N" w:eastAsia="IWA新聞明朝体N" w:hAnsi="IWA新聞明朝体N" w:hint="eastAsia"/>
                <w:szCs w:val="21"/>
              </w:rPr>
              <w:t xml:space="preserve">）　　</w:t>
            </w:r>
            <w:r w:rsidR="00D76DD4">
              <w:rPr>
                <w:rFonts w:ascii="IWA新聞明朝体N" w:eastAsia="IWA新聞明朝体N" w:hAnsi="IWA新聞明朝体N" w:hint="eastAsia"/>
              </w:rPr>
              <w:t>大型バス</w:t>
            </w:r>
            <w:r w:rsidR="00D76DD4"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</w:t>
            </w:r>
            <w:r>
              <w:rPr>
                <w:rFonts w:ascii="IWA新聞明朝体N" w:eastAsia="IWA新聞明朝体N" w:hAnsi="IWA新聞明朝体N" w:hint="eastAsia"/>
                <w:u w:val="single"/>
              </w:rPr>
              <w:t xml:space="preserve">　</w:t>
            </w:r>
            <w:r w:rsidR="00D76DD4"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　</w:t>
            </w:r>
            <w:r w:rsidR="00D76DD4">
              <w:rPr>
                <w:rFonts w:ascii="IWA新聞明朝体N" w:eastAsia="IWA新聞明朝体N" w:hAnsi="IWA新聞明朝体N" w:hint="eastAsia"/>
              </w:rPr>
              <w:t>台（</w:t>
            </w:r>
            <w:r w:rsidR="003A25F2" w:rsidRPr="003A25F2">
              <w:rPr>
                <w:rFonts w:ascii="IWA新聞明朝体N" w:eastAsia="IWA新聞明朝体N" w:hAnsi="IWA新聞明朝体N" w:hint="eastAsia"/>
                <w:sz w:val="18"/>
              </w:rPr>
              <w:t>正席</w:t>
            </w:r>
            <w:r w:rsidR="00D76DD4"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45名（</w:t>
            </w:r>
            <w:r w:rsidR="003A25F2">
              <w:rPr>
                <w:rFonts w:ascii="IWA新聞明朝体N" w:eastAsia="IWA新聞明朝体N" w:hAnsi="IWA新聞明朝体N" w:hint="eastAsia"/>
                <w:sz w:val="16"/>
                <w:szCs w:val="16"/>
              </w:rPr>
              <w:t>補助席</w:t>
            </w:r>
            <w:r>
              <w:rPr>
                <w:rFonts w:ascii="IWA新聞明朝体N" w:eastAsia="IWA新聞明朝体N" w:hAnsi="IWA新聞明朝体N" w:hint="eastAsia"/>
                <w:sz w:val="16"/>
                <w:szCs w:val="16"/>
              </w:rPr>
              <w:t>無</w:t>
            </w:r>
            <w:r w:rsidR="00D76DD4"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）</w:t>
            </w:r>
            <w:r w:rsidR="00D76DD4">
              <w:rPr>
                <w:rFonts w:ascii="IWA新聞明朝体N" w:eastAsia="IWA新聞明朝体N" w:hAnsi="IWA新聞明朝体N" w:hint="eastAsia"/>
                <w:szCs w:val="21"/>
              </w:rPr>
              <w:t>）</w:t>
            </w:r>
          </w:p>
          <w:p w14:paraId="63311E1B" w14:textId="11AEE2A5" w:rsidR="00D76DD4" w:rsidRPr="00F5766B" w:rsidRDefault="00D76DD4" w:rsidP="00552DBE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マイクロバス</w:t>
            </w:r>
            <w:r w:rsidRPr="009C0F20">
              <w:rPr>
                <w:rFonts w:ascii="IWA新聞明朝体N" w:eastAsia="IWA新聞明朝体N" w:hAnsi="IWA新聞明朝体N" w:hint="eastAsia"/>
                <w:u w:val="single"/>
              </w:rPr>
              <w:t xml:space="preserve">　　　　　</w:t>
            </w:r>
            <w:r>
              <w:rPr>
                <w:rFonts w:ascii="IWA新聞明朝体N" w:eastAsia="IWA新聞明朝体N" w:hAnsi="IWA新聞明朝体N" w:hint="eastAsia"/>
              </w:rPr>
              <w:t>台（</w:t>
            </w:r>
            <w:r w:rsidR="003A25F2" w:rsidRPr="003A25F2">
              <w:rPr>
                <w:rFonts w:ascii="IWA新聞明朝体N" w:eastAsia="IWA新聞明朝体N" w:hAnsi="IWA新聞明朝体N" w:hint="eastAsia"/>
                <w:sz w:val="18"/>
              </w:rPr>
              <w:t>正席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21名（</w:t>
            </w:r>
            <w:r w:rsidR="003A25F2">
              <w:rPr>
                <w:rFonts w:ascii="IWA新聞明朝体N" w:eastAsia="IWA新聞明朝体N" w:hAnsi="IWA新聞明朝体N" w:hint="eastAsia"/>
                <w:sz w:val="16"/>
                <w:szCs w:val="16"/>
              </w:rPr>
              <w:t>補助席</w:t>
            </w:r>
            <w:r w:rsidRPr="00A66023">
              <w:rPr>
                <w:rFonts w:ascii="IWA新聞明朝体N" w:eastAsia="IWA新聞明朝体N" w:hAnsi="IWA新聞明朝体N" w:hint="eastAsia"/>
                <w:sz w:val="16"/>
                <w:szCs w:val="16"/>
              </w:rPr>
              <w:t>5）</w:t>
            </w:r>
            <w:r>
              <w:rPr>
                <w:rFonts w:ascii="IWA新聞明朝体N" w:eastAsia="IWA新聞明朝体N" w:hAnsi="IWA新聞明朝体N" w:hint="eastAsia"/>
              </w:rPr>
              <w:t>）</w:t>
            </w:r>
          </w:p>
        </w:tc>
        <w:tc>
          <w:tcPr>
            <w:tcW w:w="3508" w:type="dxa"/>
            <w:tcBorders>
              <w:left w:val="dotted" w:sz="4" w:space="0" w:color="auto"/>
              <w:bottom w:val="double" w:sz="4" w:space="0" w:color="auto"/>
              <w:right w:val="single" w:sz="18" w:space="0" w:color="auto"/>
            </w:tcBorders>
          </w:tcPr>
          <w:p w14:paraId="6E5CEDAA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合計　　　　　　　　</w:t>
            </w:r>
          </w:p>
          <w:p w14:paraId="7E167642" w14:textId="0DF3A4E3" w:rsidR="00D76DD4" w:rsidRPr="00A66023" w:rsidRDefault="00D76DD4" w:rsidP="00D76DD4">
            <w:pPr>
              <w:ind w:firstLineChars="1100" w:firstLine="2310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台</w:t>
            </w:r>
          </w:p>
        </w:tc>
      </w:tr>
      <w:tr w:rsidR="00D76DD4" w14:paraId="29072C9E" w14:textId="77777777" w:rsidTr="00737F8D">
        <w:trPr>
          <w:trHeight w:val="469"/>
        </w:trPr>
        <w:tc>
          <w:tcPr>
            <w:tcW w:w="14578" w:type="dxa"/>
            <w:gridSpan w:val="9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3F21F8" w14:textId="2BA56DCB" w:rsidR="00D76DD4" w:rsidRDefault="00D76DD4" w:rsidP="00737F8D">
            <w:pPr>
              <w:jc w:val="center"/>
              <w:rPr>
                <w:rFonts w:ascii="IWA新聞明朝体N" w:eastAsia="IWA新聞明朝体N" w:hAnsi="IWA新聞明朝体N"/>
              </w:rPr>
            </w:pPr>
            <w:r w:rsidRPr="006F16D4">
              <w:rPr>
                <w:rFonts w:ascii="IWA新聞明朝体N" w:eastAsia="IWA新聞明朝体N" w:hAnsi="IWA新聞明朝体N" w:hint="eastAsia"/>
                <w:spacing w:val="90"/>
                <w:kern w:val="0"/>
                <w:fitText w:val="5670" w:id="1285756673"/>
              </w:rPr>
              <w:t>使用区間および経由場所（予定</w:t>
            </w:r>
            <w:r w:rsidRPr="006F16D4">
              <w:rPr>
                <w:rFonts w:ascii="IWA新聞明朝体N" w:eastAsia="IWA新聞明朝体N" w:hAnsi="IWA新聞明朝体N" w:hint="eastAsia"/>
                <w:kern w:val="0"/>
                <w:fitText w:val="5670" w:id="1285756673"/>
              </w:rPr>
              <w:t>）</w:t>
            </w:r>
            <w:r w:rsidR="006F16D4">
              <w:rPr>
                <w:rFonts w:ascii="IWA新聞明朝体N" w:eastAsia="IWA新聞明朝体N" w:hAnsi="IWA新聞明朝体N" w:hint="eastAsia"/>
                <w:kern w:val="0"/>
              </w:rPr>
              <w:t xml:space="preserve">　</w:t>
            </w:r>
          </w:p>
        </w:tc>
      </w:tr>
      <w:tr w:rsidR="00D76DD4" w14:paraId="7A01B0B6" w14:textId="77777777" w:rsidTr="00206348">
        <w:trPr>
          <w:trHeight w:val="2735"/>
        </w:trPr>
        <w:tc>
          <w:tcPr>
            <w:tcW w:w="1457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14:paraId="13477741" w14:textId="0471DA78" w:rsidR="00D76DD4" w:rsidRDefault="006F16D4" w:rsidP="00D76DD4">
            <w:pPr>
              <w:ind w:firstLineChars="150" w:firstLine="315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129126" wp14:editId="2D2A360C">
                      <wp:simplePos x="0" y="0"/>
                      <wp:positionH relativeFrom="column">
                        <wp:posOffset>7882890</wp:posOffset>
                      </wp:positionH>
                      <wp:positionV relativeFrom="paragraph">
                        <wp:posOffset>35939</wp:posOffset>
                      </wp:positionV>
                      <wp:extent cx="1133475" cy="4762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9507A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291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32" type="#_x0000_t202" style="position:absolute;left:0;text-align:left;margin-left:620.7pt;margin-top:2.85pt;width:89.25pt;height:3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" filled="f" stroked="f" strokeweight=".5pt">
                      <v:textbox>
                        <w:txbxContent>
                          <w:p w14:paraId="4769507A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EC4DBE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9F78FE" wp14:editId="33F18257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56515</wp:posOffset>
                      </wp:positionV>
                      <wp:extent cx="1266825" cy="447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33638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7.85pt;margin-top:4.45pt;width:99.75pt;height:35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C4DBE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2203D1" wp14:editId="5AF95C50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72866</wp:posOffset>
                      </wp:positionV>
                      <wp:extent cx="1133475" cy="41910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0B1F97" w14:textId="77777777" w:rsidR="00D76DD4" w:rsidRDefault="00D76D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203D1" id="テキスト ボックス 9" o:spid="_x0000_s1033" type="#_x0000_t202" style="position:absolute;left:0;text-align:left;margin-left:63.9pt;margin-top:5.75pt;width:89.25pt;height:3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" fillcolor="white [3201]" stroked="f" strokeweight=".5pt">
                      <v:textbox>
                        <w:txbxContent>
                          <w:p w14:paraId="190B1F97" w14:textId="77777777" w:rsidR="00D76DD4" w:rsidRDefault="00D76DD4"/>
                        </w:txbxContent>
                      </v:textbox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575EC7" wp14:editId="4B240C5E">
                      <wp:simplePos x="0" y="0"/>
                      <wp:positionH relativeFrom="column">
                        <wp:posOffset>5462905</wp:posOffset>
                      </wp:positionH>
                      <wp:positionV relativeFrom="paragraph">
                        <wp:posOffset>28575</wp:posOffset>
                      </wp:positionV>
                      <wp:extent cx="1133475" cy="4762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2221B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75EC7" id="テキスト ボックス 17" o:spid="_x0000_s1034" type="#_x0000_t202" style="position:absolute;left:0;text-align:left;margin-left:430.15pt;margin-top:2.25pt;width:89.25pt;height:3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+EGQ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" filled="f" stroked="f" strokeweight=".5pt">
                      <v:textbox>
                        <w:txbxContent>
                          <w:p w14:paraId="3972221B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677E92" wp14:editId="00A536B6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47625</wp:posOffset>
                      </wp:positionV>
                      <wp:extent cx="1133475" cy="4762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48261B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77E92" id="テキスト ボックス 10" o:spid="_x0000_s1035" type="#_x0000_t202" style="position:absolute;left:0;text-align:left;margin-left:240.4pt;margin-top:3.75pt;width:89.25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" filled="f" stroked="f" strokeweight=".5pt">
                      <v:textbox>
                        <w:txbxContent>
                          <w:p w14:paraId="2F48261B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95D38E" wp14:editId="66E1C20E">
                      <wp:simplePos x="0" y="0"/>
                      <wp:positionH relativeFrom="column">
                        <wp:posOffset>5396230</wp:posOffset>
                      </wp:positionH>
                      <wp:positionV relativeFrom="paragraph">
                        <wp:posOffset>47625</wp:posOffset>
                      </wp:positionV>
                      <wp:extent cx="1266825" cy="4476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74E85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24.9pt;margin-top:3.75pt;width:99.75pt;height:35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DE7A42" wp14:editId="5B053AC0">
                      <wp:simplePos x="0" y="0"/>
                      <wp:positionH relativeFrom="column">
                        <wp:posOffset>7787005</wp:posOffset>
                      </wp:positionH>
                      <wp:positionV relativeFrom="paragraph">
                        <wp:posOffset>47625</wp:posOffset>
                      </wp:positionV>
                      <wp:extent cx="1266825" cy="4476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B5AF20" id="大かっこ 5" o:spid="_x0000_s1026" type="#_x0000_t185" style="position:absolute;left:0;text-align:left;margin-left:613.15pt;margin-top:3.75pt;width:99.75pt;height:35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ABAC7E" wp14:editId="3F054852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237489</wp:posOffset>
                      </wp:positionV>
                      <wp:extent cx="238125" cy="123825"/>
                      <wp:effectExtent l="0" t="19050" r="47625" b="47625"/>
                      <wp:wrapNone/>
                      <wp:docPr id="11" name="矢印: 右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FFA1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1" o:spid="_x0000_s1026" type="#_x0000_t13" style="position:absolute;left:0;text-align:left;margin-left:160.65pt;margin-top:18.7pt;width:18.7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" adj="15984" filled="f" strokecolor="black [3213]" strokeweight="1pt"/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B45704" wp14:editId="497B1D81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57150</wp:posOffset>
                      </wp:positionV>
                      <wp:extent cx="1266825" cy="4476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367A7F" id="大かっこ 3" o:spid="_x0000_s1026" type="#_x0000_t185" style="position:absolute;left:0;text-align:left;margin-left:235.15pt;margin-top:4.5pt;width:99.75pt;height:3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bdr w:val="single" w:sz="4" w:space="0" w:color="auto"/>
              </w:rPr>
              <w:t>出発地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                           </w:t>
            </w:r>
            <w:r w:rsidR="00206348" w:rsidRPr="00E466DC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①　　　　　　　　　　　　　　</w:t>
            </w:r>
            <w:r w:rsidR="00206348" w:rsidRPr="00E466DC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②　　　　　　　　　　　　　</w:t>
            </w:r>
            <w:r w:rsidR="00206348" w:rsidRPr="00E466DC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>③</w:t>
            </w:r>
          </w:p>
          <w:p w14:paraId="37B6A186" w14:textId="77777777" w:rsidR="00206348" w:rsidRDefault="00206348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27AAAB" wp14:editId="73CB1C90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27305</wp:posOffset>
                      </wp:positionV>
                      <wp:extent cx="238125" cy="142875"/>
                      <wp:effectExtent l="0" t="19050" r="47625" b="47625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4287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8ECF" id="矢印: 右 13" o:spid="_x0000_s1026" type="#_x0000_t13" style="position:absolute;left:0;text-align:left;margin-left:530.4pt;margin-top:2.15pt;width:18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" adj="15120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213B43A" wp14:editId="58F5EEE8">
                      <wp:simplePos x="0" y="0"/>
                      <wp:positionH relativeFrom="column">
                        <wp:posOffset>4358005</wp:posOffset>
                      </wp:positionH>
                      <wp:positionV relativeFrom="paragraph">
                        <wp:posOffset>19050</wp:posOffset>
                      </wp:positionV>
                      <wp:extent cx="238125" cy="123825"/>
                      <wp:effectExtent l="0" t="19050" r="47625" b="47625"/>
                      <wp:wrapNone/>
                      <wp:docPr id="12" name="矢印: 右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28200" id="矢印: 右 12" o:spid="_x0000_s1026" type="#_x0000_t13" style="position:absolute;left:0;text-align:left;margin-left:343.15pt;margin-top:1.5pt;width:18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" adj="15984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</w:rPr>
              <w:t xml:space="preserve">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　　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　　　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　　　　</w:t>
            </w:r>
            <w:r w:rsidRPr="00206348">
              <w:rPr>
                <w:rFonts w:ascii="IWA新聞明朝体N" w:eastAsia="IWA新聞明朝体N" w:hAnsi="IWA新聞明朝体N" w:hint="eastAsia"/>
                <w:b/>
              </w:rPr>
              <w:t>時間</w:t>
            </w:r>
          </w:p>
          <w:p w14:paraId="745F7242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　　　　　　（　 ： 　）　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</w:t>
            </w:r>
            <w:r w:rsidR="00EC4DBE">
              <w:rPr>
                <w:rFonts w:ascii="IWA新聞明朝体N" w:eastAsia="IWA新聞明朝体N" w:hAnsi="IWA新聞明朝体N" w:hint="eastAsia"/>
              </w:rPr>
              <w:t xml:space="preserve">　</w:t>
            </w:r>
            <w:r>
              <w:rPr>
                <w:rFonts w:ascii="IWA新聞明朝体N" w:eastAsia="IWA新聞明朝体N" w:hAnsi="IWA新聞明朝体N" w:hint="eastAsia"/>
              </w:rPr>
              <w:t xml:space="preserve">　（　 ： 　）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（　 ： 　）</w:t>
            </w:r>
            <w:r w:rsidR="003A25F2">
              <w:rPr>
                <w:rFonts w:ascii="IWA新聞明朝体N" w:eastAsia="IWA新聞明朝体N" w:hAnsi="IWA新聞明朝体N" w:hint="eastAsia"/>
              </w:rPr>
              <w:t xml:space="preserve">　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</w:p>
          <w:p w14:paraId="0CAF535A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DB3250" wp14:editId="614743E9">
                      <wp:simplePos x="0" y="0"/>
                      <wp:positionH relativeFrom="column">
                        <wp:posOffset>6215380</wp:posOffset>
                      </wp:positionH>
                      <wp:positionV relativeFrom="paragraph">
                        <wp:posOffset>228600</wp:posOffset>
                      </wp:positionV>
                      <wp:extent cx="1133475" cy="4762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13129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B3250" id="テキスト ボックス 21" o:spid="_x0000_s1036" type="#_x0000_t202" style="position:absolute;left:0;text-align:left;margin-left:489.4pt;margin-top:18pt;width:89.25pt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" filled="f" stroked="f" strokeweight=".5pt">
                      <v:textbox>
                        <w:txbxContent>
                          <w:p w14:paraId="2DE13129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BABEE3B" wp14:editId="5DDEF9CA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228600</wp:posOffset>
                      </wp:positionV>
                      <wp:extent cx="1133475" cy="4762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2B7CC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BEE3B" id="テキスト ボックス 20" o:spid="_x0000_s1037" type="#_x0000_t202" style="position:absolute;left:0;text-align:left;margin-left:295.15pt;margin-top:18pt;width:89.25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" fillcolor="window" stroked="f" strokeweight=".5pt">
                      <v:textbox>
                        <w:txbxContent>
                          <w:p w14:paraId="1932B7CC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21A89A" wp14:editId="7C4DFD33">
                      <wp:simplePos x="0" y="0"/>
                      <wp:positionH relativeFrom="column">
                        <wp:posOffset>6129655</wp:posOffset>
                      </wp:positionH>
                      <wp:positionV relativeFrom="paragraph">
                        <wp:posOffset>238125</wp:posOffset>
                      </wp:positionV>
                      <wp:extent cx="1266825" cy="4476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96B465" id="大かっこ 8" o:spid="_x0000_s1026" type="#_x0000_t185" style="position:absolute;left:0;text-align:left;margin-left:482.65pt;margin-top:18.75pt;width:99.75pt;height:35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F784E3" wp14:editId="70B1DFF0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238125</wp:posOffset>
                      </wp:positionV>
                      <wp:extent cx="1266825" cy="4476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4255F8" id="大かっこ 7" o:spid="_x0000_s1026" type="#_x0000_t185" style="position:absolute;left:0;text-align:left;margin-left:290.65pt;margin-top:18.75pt;width:99.75pt;height:3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D1D6376" w14:textId="77777777" w:rsidR="00D76DD4" w:rsidRDefault="00206348" w:rsidP="00D76DD4">
            <w:pPr>
              <w:rPr>
                <w:rFonts w:ascii="IWA新聞明朝体N" w:eastAsia="IWA新聞明朝体N" w:hAnsi="IWA新聞明朝体N"/>
                <w:b/>
                <w:bdr w:val="single" w:sz="4" w:space="0" w:color="auto"/>
              </w:rPr>
            </w:pP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E8F478" wp14:editId="6DF78A3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152400</wp:posOffset>
                      </wp:positionV>
                      <wp:extent cx="238125" cy="123825"/>
                      <wp:effectExtent l="0" t="19050" r="47625" b="47625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58F3E" id="矢印: 右 14" o:spid="_x0000_s1026" type="#_x0000_t13" style="position:absolute;left:0;text-align:left;margin-left:15.4pt;margin-top:12pt;width:18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" adj="15984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7E4C1A" wp14:editId="243A5F7B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161925</wp:posOffset>
                      </wp:positionV>
                      <wp:extent cx="238125" cy="123825"/>
                      <wp:effectExtent l="0" t="19050" r="47625" b="4762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6C14" id="矢印: 右 15" o:spid="_x0000_s1026" type="#_x0000_t13" style="position:absolute;left:0;text-align:left;margin-left:205.15pt;margin-top:12.75pt;width:18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" adj="15984" filled="f" strokecolor="windowText" strokeweight="1pt"/>
                  </w:pict>
                </mc:Fallback>
              </mc:AlternateContent>
            </w:r>
            <w:r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6DC9F2" wp14:editId="04E94812">
                      <wp:simplePos x="0" y="0"/>
                      <wp:positionH relativeFrom="column">
                        <wp:posOffset>5110480</wp:posOffset>
                      </wp:positionH>
                      <wp:positionV relativeFrom="paragraph">
                        <wp:posOffset>133350</wp:posOffset>
                      </wp:positionV>
                      <wp:extent cx="238125" cy="123825"/>
                      <wp:effectExtent l="0" t="19050" r="47625" b="47625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DB3F7" id="矢印: 右 16" o:spid="_x0000_s1026" type="#_x0000_t13" style="position:absolute;left:0;text-align:left;margin-left:402.4pt;margin-top:10.5pt;width:18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" adj="15984" filled="f" strokecolor="windowText" strokeweight="1pt"/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7E9776" wp14:editId="1E353E47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19050</wp:posOffset>
                      </wp:positionV>
                      <wp:extent cx="1133475" cy="4762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FF9E62" w14:textId="77777777" w:rsidR="00D76DD4" w:rsidRDefault="00D76DD4" w:rsidP="003836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E9776" id="テキスト ボックス 19" o:spid="_x0000_s1038" type="#_x0000_t202" style="position:absolute;left:0;text-align:left;margin-left:95.65pt;margin-top:1.5pt;width:89.25pt;height:3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hYGQIAADQ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" filled="f" stroked="f" strokeweight=".5pt">
                      <v:textbox>
                        <w:txbxContent>
                          <w:p w14:paraId="2CFF9E62" w14:textId="77777777" w:rsidR="00D76DD4" w:rsidRDefault="00D76DD4" w:rsidP="00383665"/>
                        </w:txbxContent>
                      </v:textbox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AF203E" wp14:editId="28749B3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28575</wp:posOffset>
                      </wp:positionV>
                      <wp:extent cx="1266825" cy="4476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9B63F7" id="大かっこ 6" o:spid="_x0000_s1026" type="#_x0000_t185" style="position:absolute;left:0;text-align:left;margin-left:88.9pt;margin-top:2.25pt;width:99.75pt;height:35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　　　　</w:t>
            </w:r>
            <w:r w:rsidR="008E3256" w:rsidRPr="008E3256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④　　　　　　　　　　　　　　　</w:t>
            </w:r>
            <w:r w:rsidR="008E3256" w:rsidRPr="008E3256">
              <w:rPr>
                <w:rFonts w:ascii="IWA新聞明朝体N" w:eastAsia="IWA新聞明朝体N" w:hAnsi="IWA新聞明朝体N" w:hint="eastAsia"/>
                <w:b/>
              </w:rPr>
              <w:t>目的地</w:t>
            </w:r>
            <w:r w:rsidR="00D76DD4">
              <w:rPr>
                <w:rFonts w:ascii="IWA新聞明朝体N" w:eastAsia="IWA新聞明朝体N" w:hAnsi="IWA新聞明朝体N" w:hint="eastAsia"/>
              </w:rPr>
              <w:t xml:space="preserve">⑤　　　　　　　　　　　　　　</w:t>
            </w:r>
            <w:r w:rsidR="00D76DD4" w:rsidRPr="00F12A6B">
              <w:rPr>
                <w:rFonts w:ascii="IWA新聞明朝体N" w:eastAsia="IWA新聞明朝体N" w:hAnsi="IWA新聞明朝体N" w:hint="eastAsia"/>
                <w:b/>
                <w:bdr w:val="single" w:sz="4" w:space="0" w:color="auto"/>
              </w:rPr>
              <w:t>到着地</w:t>
            </w:r>
          </w:p>
          <w:p w14:paraId="2B7D6F73" w14:textId="77777777" w:rsidR="00206348" w:rsidRPr="00206348" w:rsidRDefault="00206348" w:rsidP="00D76DD4">
            <w:pPr>
              <w:rPr>
                <w:rFonts w:ascii="IWA新聞明朝体N" w:eastAsia="IWA新聞明朝体N" w:hAnsi="IWA新聞明朝体N"/>
              </w:rPr>
            </w:pPr>
            <w:r w:rsidRPr="00206348">
              <w:rPr>
                <w:rFonts w:ascii="IWA新聞明朝体N" w:eastAsia="IWA新聞明朝体N" w:hAnsi="IWA新聞明朝体N" w:hint="eastAsia"/>
                <w:b/>
              </w:rPr>
              <w:t xml:space="preserve">　　　　　</w:t>
            </w:r>
            <w:r>
              <w:rPr>
                <w:rFonts w:ascii="IWA新聞明朝体N" w:eastAsia="IWA新聞明朝体N" w:hAnsi="IWA新聞明朝体N" w:hint="eastAsia"/>
                <w:b/>
              </w:rPr>
              <w:t>時間　　　　　　　　　　　　　　　　　時間　　　　　　　　　　　　　　　　時間</w:t>
            </w:r>
          </w:p>
          <w:p w14:paraId="0629507E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 xml:space="preserve">　　　（　 ： 　）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発</w:t>
            </w:r>
            <w:r>
              <w:rPr>
                <w:rFonts w:ascii="IWA新聞明朝体N" w:eastAsia="IWA新聞明朝体N" w:hAnsi="IWA新聞明朝体N" w:hint="eastAsia"/>
              </w:rPr>
              <w:t xml:space="preserve">　　　　　（　 ： 　）　</w:t>
            </w:r>
            <w:r w:rsidR="003A25F2">
              <w:rPr>
                <w:rFonts w:ascii="IWA新聞明朝体N" w:eastAsia="IWA新聞明朝体N" w:hAnsi="IWA新聞明朝体N" w:hint="eastAsia"/>
              </w:rPr>
              <w:t>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 xml:space="preserve">発　</w:t>
            </w:r>
            <w:r>
              <w:rPr>
                <w:rFonts w:ascii="IWA新聞明朝体N" w:eastAsia="IWA新聞明朝体N" w:hAnsi="IWA新聞明朝体N" w:hint="eastAsia"/>
              </w:rPr>
              <w:t xml:space="preserve">　　　（　 ： 　）</w:t>
            </w:r>
            <w:r w:rsidR="00EC4DBE">
              <w:rPr>
                <w:rFonts w:ascii="IWA新聞明朝体N" w:eastAsia="IWA新聞明朝体N" w:hAnsi="IWA新聞明朝体N" w:hint="eastAsia"/>
              </w:rPr>
              <w:t>着予定</w:t>
            </w:r>
          </w:p>
        </w:tc>
      </w:tr>
      <w:tr w:rsidR="00D76DD4" w14:paraId="2DAE44BF" w14:textId="77777777" w:rsidTr="00BC6C50">
        <w:trPr>
          <w:cantSplit/>
          <w:trHeight w:val="1447"/>
        </w:trPr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2DE52623" w14:textId="77777777" w:rsidR="00D76DD4" w:rsidRDefault="00D76DD4" w:rsidP="00D76DD4">
            <w:pPr>
              <w:ind w:left="113" w:right="113"/>
              <w:jc w:val="center"/>
              <w:rPr>
                <w:rFonts w:ascii="IWA新聞明朝体N" w:eastAsia="IWA新聞明朝体N" w:hAnsi="IWA新聞明朝体N"/>
              </w:rPr>
            </w:pPr>
            <w:r>
              <w:rPr>
                <w:rFonts w:ascii="IWA新聞明朝体N" w:eastAsia="IWA新聞明朝体N" w:hAnsi="IWA新聞明朝体N" w:hint="eastAsia"/>
              </w:rPr>
              <w:t>備　　考</w:t>
            </w:r>
          </w:p>
        </w:tc>
        <w:tc>
          <w:tcPr>
            <w:tcW w:w="1399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4AF4D578" w14:textId="77777777" w:rsidR="00D76DD4" w:rsidRDefault="00D76DD4" w:rsidP="00D76DD4">
            <w:pPr>
              <w:rPr>
                <w:rFonts w:ascii="IWA新聞明朝体N" w:eastAsia="IWA新聞明朝体N" w:hAnsi="IWA新聞明朝体N"/>
              </w:rPr>
            </w:pPr>
          </w:p>
        </w:tc>
      </w:tr>
    </w:tbl>
    <w:p w14:paraId="1190194C" w14:textId="3DDA1D00" w:rsidR="00391E89" w:rsidRPr="001F5E6B" w:rsidRDefault="00AB6C8B">
      <w:pPr>
        <w:rPr>
          <w:rFonts w:ascii="IWA新聞明朝体N" w:eastAsia="IWA新聞明朝体N" w:hAnsi="IWA新聞明朝体N"/>
          <w:sz w:val="16"/>
          <w:szCs w:val="16"/>
        </w:rPr>
      </w:pPr>
      <w:r w:rsidRPr="001F5E6B">
        <w:rPr>
          <w:rFonts w:ascii="IWA新聞明朝体N" w:eastAsia="IWA新聞明朝体N" w:hAnsi="IWA新聞明朝体N" w:hint="eastAsia"/>
          <w:sz w:val="16"/>
          <w:szCs w:val="16"/>
        </w:rPr>
        <w:t>※高速道路等含む有料道路を経由する</w:t>
      </w:r>
      <w:r w:rsidR="001F5E6B" w:rsidRPr="001F5E6B">
        <w:rPr>
          <w:rFonts w:ascii="IWA新聞明朝体N" w:eastAsia="IWA新聞明朝体N" w:hAnsi="IWA新聞明朝体N" w:hint="eastAsia"/>
          <w:sz w:val="16"/>
          <w:szCs w:val="16"/>
        </w:rPr>
        <w:t>行程</w:t>
      </w:r>
      <w:r w:rsidRPr="001F5E6B">
        <w:rPr>
          <w:rFonts w:ascii="IWA新聞明朝体N" w:eastAsia="IWA新聞明朝体N" w:hAnsi="IWA新聞明朝体N" w:hint="eastAsia"/>
          <w:sz w:val="16"/>
          <w:szCs w:val="16"/>
        </w:rPr>
        <w:t>を計画される場合は、経由地等にその行程等記載願います</w:t>
      </w:r>
      <w:r w:rsidR="00E466DC">
        <w:rPr>
          <w:rFonts w:ascii="IWA新聞明朝体N" w:eastAsia="IWA新聞明朝体N" w:hAnsi="IWA新聞明朝体N" w:hint="eastAsia"/>
          <w:sz w:val="16"/>
          <w:szCs w:val="16"/>
        </w:rPr>
        <w:t>。</w:t>
      </w:r>
      <w:r w:rsidR="00A7020A">
        <w:rPr>
          <w:rFonts w:ascii="IWA新聞明朝体N" w:eastAsia="IWA新聞明朝体N" w:hAnsi="IWA新聞明朝体N" w:hint="eastAsia"/>
          <w:sz w:val="16"/>
          <w:szCs w:val="16"/>
          <w:u w:val="double"/>
        </w:rPr>
        <w:t>荷物</w:t>
      </w:r>
      <w:r w:rsidR="00E466DC" w:rsidRPr="00E466DC">
        <w:rPr>
          <w:rFonts w:ascii="IWA新聞明朝体N" w:eastAsia="IWA新聞明朝体N" w:hAnsi="IWA新聞明朝体N" w:hint="eastAsia"/>
          <w:sz w:val="16"/>
          <w:szCs w:val="16"/>
          <w:u w:val="double"/>
        </w:rPr>
        <w:t>等</w:t>
      </w:r>
      <w:r w:rsidR="00A7020A">
        <w:rPr>
          <w:rFonts w:ascii="IWA新聞明朝体N" w:eastAsia="IWA新聞明朝体N" w:hAnsi="IWA新聞明朝体N" w:hint="eastAsia"/>
          <w:sz w:val="16"/>
          <w:szCs w:val="16"/>
          <w:u w:val="double"/>
        </w:rPr>
        <w:t>に</w:t>
      </w:r>
      <w:r w:rsidR="00E466DC" w:rsidRPr="00E466DC">
        <w:rPr>
          <w:rFonts w:ascii="IWA新聞明朝体N" w:eastAsia="IWA新聞明朝体N" w:hAnsi="IWA新聞明朝体N" w:hint="eastAsia"/>
          <w:sz w:val="16"/>
          <w:szCs w:val="16"/>
          <w:u w:val="double"/>
        </w:rPr>
        <w:t>特別に配慮が必要な場合は、備考に記載願います</w:t>
      </w:r>
    </w:p>
    <w:sectPr w:rsidR="00391E89" w:rsidRPr="001F5E6B" w:rsidSect="00BB09C7">
      <w:pgSz w:w="16838" w:h="11906" w:orient="landscape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01E9" w14:textId="77777777" w:rsidR="0028438C" w:rsidRDefault="0028438C" w:rsidP="00C814D3">
      <w:r>
        <w:separator/>
      </w:r>
    </w:p>
  </w:endnote>
  <w:endnote w:type="continuationSeparator" w:id="0">
    <w:p w14:paraId="40460B8D" w14:textId="77777777" w:rsidR="0028438C" w:rsidRDefault="0028438C" w:rsidP="00C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WA新聞明朝体N">
    <w:altName w:val="游ゴシック"/>
    <w:charset w:val="80"/>
    <w:family w:val="roman"/>
    <w:pitch w:val="fixed"/>
    <w:sig w:usb0="80000283" w:usb1="28C76CF8" w:usb2="00000010" w:usb3="00000000" w:csb0="00020001" w:csb1="00000000"/>
  </w:font>
  <w:font w:name="IWA新聞ゴシック体N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ＤＦＧ雅藝体W6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1755" w14:textId="77777777" w:rsidR="0028438C" w:rsidRDefault="0028438C" w:rsidP="00C814D3">
      <w:r>
        <w:separator/>
      </w:r>
    </w:p>
  </w:footnote>
  <w:footnote w:type="continuationSeparator" w:id="0">
    <w:p w14:paraId="2E851197" w14:textId="77777777" w:rsidR="0028438C" w:rsidRDefault="0028438C" w:rsidP="00C8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89"/>
    <w:rsid w:val="00045433"/>
    <w:rsid w:val="000700D9"/>
    <w:rsid w:val="000757B3"/>
    <w:rsid w:val="00095CB8"/>
    <w:rsid w:val="0010749D"/>
    <w:rsid w:val="001B0E95"/>
    <w:rsid w:val="001B4EDF"/>
    <w:rsid w:val="001F5E6B"/>
    <w:rsid w:val="00206348"/>
    <w:rsid w:val="00223CE6"/>
    <w:rsid w:val="00240846"/>
    <w:rsid w:val="0028031F"/>
    <w:rsid w:val="0028438C"/>
    <w:rsid w:val="002B3834"/>
    <w:rsid w:val="002D507D"/>
    <w:rsid w:val="00330E84"/>
    <w:rsid w:val="00383665"/>
    <w:rsid w:val="00391E89"/>
    <w:rsid w:val="003A25F2"/>
    <w:rsid w:val="004C2406"/>
    <w:rsid w:val="004E5168"/>
    <w:rsid w:val="004E5A28"/>
    <w:rsid w:val="0052434D"/>
    <w:rsid w:val="00533972"/>
    <w:rsid w:val="00552DBE"/>
    <w:rsid w:val="005561FB"/>
    <w:rsid w:val="005C4995"/>
    <w:rsid w:val="00600508"/>
    <w:rsid w:val="0065483A"/>
    <w:rsid w:val="0066058D"/>
    <w:rsid w:val="00674691"/>
    <w:rsid w:val="00697FA6"/>
    <w:rsid w:val="006B186C"/>
    <w:rsid w:val="006F16D4"/>
    <w:rsid w:val="00737F8D"/>
    <w:rsid w:val="007416B9"/>
    <w:rsid w:val="00822F23"/>
    <w:rsid w:val="00825247"/>
    <w:rsid w:val="008321B6"/>
    <w:rsid w:val="00861A6F"/>
    <w:rsid w:val="008B5D5D"/>
    <w:rsid w:val="008E3256"/>
    <w:rsid w:val="00925B4B"/>
    <w:rsid w:val="00985BB4"/>
    <w:rsid w:val="009A5A85"/>
    <w:rsid w:val="009C0F20"/>
    <w:rsid w:val="009C4C5B"/>
    <w:rsid w:val="009D6780"/>
    <w:rsid w:val="009F6583"/>
    <w:rsid w:val="00A66023"/>
    <w:rsid w:val="00A7020A"/>
    <w:rsid w:val="00A81EDB"/>
    <w:rsid w:val="00AB6C8B"/>
    <w:rsid w:val="00AC089B"/>
    <w:rsid w:val="00B0697D"/>
    <w:rsid w:val="00B5119D"/>
    <w:rsid w:val="00B91E8A"/>
    <w:rsid w:val="00BB09C7"/>
    <w:rsid w:val="00BB2C9E"/>
    <w:rsid w:val="00BC2ED4"/>
    <w:rsid w:val="00BC6C50"/>
    <w:rsid w:val="00C02CAA"/>
    <w:rsid w:val="00C40C10"/>
    <w:rsid w:val="00C814D3"/>
    <w:rsid w:val="00CE0802"/>
    <w:rsid w:val="00CE29B4"/>
    <w:rsid w:val="00D35698"/>
    <w:rsid w:val="00D76DD4"/>
    <w:rsid w:val="00DD307D"/>
    <w:rsid w:val="00DF7FDF"/>
    <w:rsid w:val="00E1458F"/>
    <w:rsid w:val="00E40FC9"/>
    <w:rsid w:val="00E42684"/>
    <w:rsid w:val="00E466DC"/>
    <w:rsid w:val="00E84295"/>
    <w:rsid w:val="00EC4DBE"/>
    <w:rsid w:val="00F045DC"/>
    <w:rsid w:val="00F12A6B"/>
    <w:rsid w:val="00F5766B"/>
    <w:rsid w:val="00F85A32"/>
    <w:rsid w:val="00F90B3E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5ECD5"/>
  <w15:chartTrackingRefBased/>
  <w15:docId w15:val="{11752494-E1A8-462F-A2B0-FCF07255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C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4D3"/>
  </w:style>
  <w:style w:type="paragraph" w:styleId="a8">
    <w:name w:val="footer"/>
    <w:basedOn w:val="a"/>
    <w:link w:val="a9"/>
    <w:uiPriority w:val="99"/>
    <w:unhideWhenUsed/>
    <w:rsid w:val="00C8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401</Words>
  <Characters>407</Characters>
  <Application>Microsoft Office Word</Application>
  <DocSecurity>0</DocSecurity>
  <Lines>67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林芳孝</dc:creator>
  <cp:keywords/>
  <dc:description/>
  <cp:lastModifiedBy>橋本 昌枝</cp:lastModifiedBy>
  <cp:revision>16</cp:revision>
  <cp:lastPrinted>2017-02-01T06:19:00Z</cp:lastPrinted>
  <dcterms:created xsi:type="dcterms:W3CDTF">2022-07-27T12:16:00Z</dcterms:created>
  <dcterms:modified xsi:type="dcterms:W3CDTF">2022-07-27T13:59:00Z</dcterms:modified>
</cp:coreProperties>
</file>